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6" w:rsidRPr="00415225" w:rsidRDefault="007162F2" w:rsidP="007162F2">
      <w:pPr>
        <w:ind w:firstLine="708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</w:t>
      </w:r>
      <w:r w:rsidR="006A70B6" w:rsidRPr="00415225">
        <w:rPr>
          <w:b/>
          <w:sz w:val="34"/>
          <w:szCs w:val="34"/>
        </w:rPr>
        <w:t>МЕСТНАЯ АДМИНИСТРАЦИЯ</w:t>
      </w:r>
    </w:p>
    <w:p w:rsidR="006A70B6" w:rsidRPr="00415225" w:rsidRDefault="006A70B6" w:rsidP="007162F2">
      <w:pPr>
        <w:jc w:val="center"/>
        <w:rPr>
          <w:b/>
          <w:sz w:val="34"/>
          <w:szCs w:val="34"/>
        </w:rPr>
      </w:pPr>
      <w:r w:rsidRPr="00415225">
        <w:rPr>
          <w:b/>
          <w:sz w:val="34"/>
          <w:szCs w:val="34"/>
        </w:rPr>
        <w:t>МУНИЦИПАЛЬНОГО ОБРАЗОВАНИЯ</w:t>
      </w:r>
    </w:p>
    <w:p w:rsidR="006A70B6" w:rsidRPr="00415225" w:rsidRDefault="006A70B6" w:rsidP="007162F2">
      <w:pPr>
        <w:jc w:val="center"/>
        <w:rPr>
          <w:b/>
          <w:sz w:val="34"/>
          <w:szCs w:val="34"/>
        </w:rPr>
      </w:pPr>
      <w:r w:rsidRPr="00415225">
        <w:rPr>
          <w:b/>
          <w:sz w:val="34"/>
          <w:szCs w:val="34"/>
        </w:rPr>
        <w:t>МУНИЦИПАЛЬНЫЙ ОКРУГ</w:t>
      </w:r>
    </w:p>
    <w:p w:rsidR="006A70B6" w:rsidRPr="00415225" w:rsidRDefault="006A70B6" w:rsidP="007162F2">
      <w:pPr>
        <w:jc w:val="center"/>
        <w:rPr>
          <w:b/>
          <w:sz w:val="34"/>
          <w:szCs w:val="34"/>
        </w:rPr>
      </w:pPr>
      <w:r w:rsidRPr="00415225">
        <w:rPr>
          <w:b/>
          <w:sz w:val="34"/>
          <w:szCs w:val="34"/>
        </w:rPr>
        <w:t>ЧКАЛОВСКОЕ</w:t>
      </w:r>
    </w:p>
    <w:p w:rsidR="006A70B6" w:rsidRPr="00415225" w:rsidRDefault="006A70B6" w:rsidP="007162F2">
      <w:pPr>
        <w:jc w:val="center"/>
        <w:rPr>
          <w:b/>
          <w:sz w:val="34"/>
          <w:szCs w:val="34"/>
        </w:rPr>
      </w:pPr>
      <w:r w:rsidRPr="00415225">
        <w:rPr>
          <w:b/>
          <w:sz w:val="34"/>
          <w:szCs w:val="34"/>
          <w:u w:val="single"/>
        </w:rPr>
        <w:t>____________САНКТ-ПЕТЕРБУРГ_</w:t>
      </w:r>
      <w:r w:rsidRPr="00415225">
        <w:rPr>
          <w:b/>
          <w:sz w:val="34"/>
          <w:szCs w:val="34"/>
        </w:rPr>
        <w:t>_____________</w:t>
      </w:r>
    </w:p>
    <w:p w:rsidR="006A70B6" w:rsidRPr="00E45B70" w:rsidRDefault="006A70B6" w:rsidP="007162F2">
      <w:pPr>
        <w:jc w:val="center"/>
        <w:rPr>
          <w:b/>
          <w:sz w:val="26"/>
          <w:szCs w:val="26"/>
        </w:rPr>
      </w:pPr>
      <w:r w:rsidRPr="00E45B70">
        <w:rPr>
          <w:b/>
          <w:sz w:val="26"/>
          <w:szCs w:val="26"/>
        </w:rPr>
        <w:t>197110, Санкт-Петербург, ул. Б.Зеленина, д. 20, тел/факс 230-94-87</w:t>
      </w:r>
    </w:p>
    <w:p w:rsidR="006A70B6" w:rsidRPr="005860C5" w:rsidRDefault="006A70B6" w:rsidP="007162F2">
      <w:pPr>
        <w:jc w:val="center"/>
      </w:pPr>
    </w:p>
    <w:p w:rsidR="006A70B6" w:rsidRPr="00606A13" w:rsidRDefault="006A70B6" w:rsidP="006A70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A70B6" w:rsidRPr="00C471AA" w:rsidRDefault="006A70B6" w:rsidP="006A70B6">
      <w:pPr>
        <w:rPr>
          <w:sz w:val="26"/>
          <w:szCs w:val="26"/>
        </w:rPr>
      </w:pPr>
    </w:p>
    <w:p w:rsidR="00D41703" w:rsidRPr="009F0A8E" w:rsidRDefault="00333408" w:rsidP="009F0A8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От  «11» ноября</w:t>
      </w:r>
      <w:r w:rsidR="006A70B6">
        <w:rPr>
          <w:b/>
          <w:sz w:val="26"/>
          <w:szCs w:val="26"/>
          <w:u w:val="single"/>
        </w:rPr>
        <w:t xml:space="preserve">  2013</w:t>
      </w:r>
      <w:r w:rsidR="006A70B6" w:rsidRPr="00C471AA">
        <w:rPr>
          <w:b/>
          <w:sz w:val="26"/>
          <w:szCs w:val="26"/>
          <w:u w:val="single"/>
        </w:rPr>
        <w:t>г. №</w:t>
      </w:r>
      <w:r>
        <w:rPr>
          <w:b/>
          <w:sz w:val="26"/>
          <w:szCs w:val="26"/>
          <w:u w:val="single"/>
        </w:rPr>
        <w:t>64а</w:t>
      </w:r>
      <w:r w:rsidR="006A70B6" w:rsidRPr="00C471AA">
        <w:rPr>
          <w:b/>
          <w:sz w:val="26"/>
          <w:szCs w:val="26"/>
          <w:u w:val="single"/>
        </w:rPr>
        <w:t>___</w:t>
      </w:r>
      <w:r w:rsidR="006A70B6" w:rsidRPr="00C471AA">
        <w:rPr>
          <w:b/>
          <w:sz w:val="26"/>
          <w:szCs w:val="26"/>
        </w:rPr>
        <w:t xml:space="preserve">                                              г. Санкт-Петербур</w:t>
      </w:r>
      <w:r w:rsidR="009F0A8E">
        <w:rPr>
          <w:b/>
          <w:sz w:val="26"/>
          <w:szCs w:val="26"/>
        </w:rPr>
        <w:t>г</w:t>
      </w:r>
      <w:r w:rsidR="00CC7213" w:rsidRPr="00682629">
        <w:t xml:space="preserve">     </w:t>
      </w:r>
      <w:r w:rsidR="0047610B" w:rsidRPr="00682629">
        <w:t xml:space="preserve">                               </w:t>
      </w:r>
    </w:p>
    <w:p w:rsidR="00D41703" w:rsidRDefault="00D41703" w:rsidP="00495442">
      <w:pPr>
        <w:jc w:val="both"/>
      </w:pPr>
    </w:p>
    <w:p w:rsidR="00333408" w:rsidRPr="009F0A8E" w:rsidRDefault="00333408" w:rsidP="00333408">
      <w:pPr>
        <w:jc w:val="center"/>
        <w:rPr>
          <w:sz w:val="26"/>
          <w:szCs w:val="26"/>
        </w:rPr>
      </w:pPr>
      <w:r w:rsidRPr="009F0A8E">
        <w:rPr>
          <w:sz w:val="26"/>
          <w:szCs w:val="26"/>
        </w:rPr>
        <w:t xml:space="preserve">«Об утверждении порядка размещения сведений </w:t>
      </w:r>
      <w:r w:rsidRPr="009F0A8E">
        <w:rPr>
          <w:sz w:val="26"/>
          <w:szCs w:val="26"/>
        </w:rPr>
        <w:br/>
        <w:t>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муниципальный округ Чкаловское, членов их семей на официальном сайте Муниципального образования муниципальный округ Чкаловское и предоставления этих сведений общероссийским средствам массовой информации»</w:t>
      </w:r>
    </w:p>
    <w:p w:rsidR="00851784" w:rsidRPr="009F0A8E" w:rsidRDefault="00851784" w:rsidP="00851784">
      <w:pPr>
        <w:rPr>
          <w:sz w:val="26"/>
          <w:szCs w:val="26"/>
        </w:rPr>
      </w:pPr>
    </w:p>
    <w:p w:rsidR="00F5545E" w:rsidRPr="009F0A8E" w:rsidRDefault="00851784" w:rsidP="00216FA7">
      <w:pPr>
        <w:jc w:val="both"/>
        <w:rPr>
          <w:sz w:val="26"/>
          <w:szCs w:val="26"/>
        </w:rPr>
      </w:pPr>
      <w:r w:rsidRPr="009F0A8E">
        <w:rPr>
          <w:sz w:val="26"/>
          <w:szCs w:val="26"/>
        </w:rPr>
        <w:t xml:space="preserve">         </w:t>
      </w:r>
      <w:r w:rsidR="00333408" w:rsidRPr="009F0A8E">
        <w:rPr>
          <w:sz w:val="26"/>
          <w:szCs w:val="26"/>
        </w:rPr>
        <w:t>В целях реализации положений Федерального закона от 25.12.2008г. №273-ФЗ «О противодействии коррупции», Федерального закона от 01.12.2012г. №280-ФЗ «О контроле за соответствием расходов лиц, замещающим государственные должности, и иных лиц их доходам», Указа Президента Российской Федерации от 08.07.2013г. №613 «Вопросы противодействия коррупции»</w:t>
      </w:r>
    </w:p>
    <w:p w:rsidR="00F5545E" w:rsidRPr="009F0A8E" w:rsidRDefault="00F5545E" w:rsidP="00F5545E">
      <w:pPr>
        <w:tabs>
          <w:tab w:val="left" w:pos="1120"/>
        </w:tabs>
        <w:jc w:val="center"/>
        <w:rPr>
          <w:sz w:val="26"/>
          <w:szCs w:val="26"/>
        </w:rPr>
      </w:pPr>
      <w:r w:rsidRPr="009F0A8E">
        <w:rPr>
          <w:sz w:val="26"/>
          <w:szCs w:val="26"/>
        </w:rPr>
        <w:t xml:space="preserve">Местная Администрация </w:t>
      </w:r>
    </w:p>
    <w:p w:rsidR="00F5545E" w:rsidRPr="009F0A8E" w:rsidRDefault="00F5545E" w:rsidP="00F5545E">
      <w:pPr>
        <w:tabs>
          <w:tab w:val="left" w:pos="1120"/>
        </w:tabs>
        <w:jc w:val="center"/>
        <w:rPr>
          <w:sz w:val="26"/>
          <w:szCs w:val="26"/>
        </w:rPr>
      </w:pPr>
      <w:r w:rsidRPr="009F0A8E">
        <w:rPr>
          <w:sz w:val="26"/>
          <w:szCs w:val="26"/>
        </w:rPr>
        <w:t>Муниципального образования муниципальный округ Чкаловское</w:t>
      </w:r>
    </w:p>
    <w:p w:rsidR="00682629" w:rsidRPr="009F0A8E" w:rsidRDefault="00F5545E" w:rsidP="009F0A8E">
      <w:pPr>
        <w:tabs>
          <w:tab w:val="left" w:pos="1120"/>
        </w:tabs>
        <w:jc w:val="center"/>
        <w:rPr>
          <w:sz w:val="26"/>
          <w:szCs w:val="26"/>
        </w:rPr>
      </w:pPr>
      <w:r w:rsidRPr="009F0A8E">
        <w:rPr>
          <w:sz w:val="26"/>
          <w:szCs w:val="26"/>
        </w:rPr>
        <w:t xml:space="preserve"> ПОСТАНОВИЛА:</w:t>
      </w:r>
    </w:p>
    <w:p w:rsidR="00851784" w:rsidRPr="009F0A8E" w:rsidRDefault="00851784" w:rsidP="00851784">
      <w:pPr>
        <w:jc w:val="both"/>
        <w:rPr>
          <w:sz w:val="26"/>
          <w:szCs w:val="26"/>
        </w:rPr>
      </w:pPr>
    </w:p>
    <w:p w:rsidR="00333408" w:rsidRPr="00E6492C" w:rsidRDefault="00333408" w:rsidP="00333408">
      <w:p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F0A8E">
        <w:rPr>
          <w:sz w:val="26"/>
          <w:szCs w:val="26"/>
        </w:rPr>
        <w:t xml:space="preserve">1. </w:t>
      </w:r>
      <w:r w:rsidRPr="009F0A8E">
        <w:rPr>
          <w:rStyle w:val="10"/>
          <w:b w:val="0"/>
          <w:color w:val="000000" w:themeColor="text1"/>
          <w:sz w:val="26"/>
          <w:szCs w:val="26"/>
        </w:rPr>
        <w:t>Утвердить Порядок размещен</w:t>
      </w:r>
      <w:r w:rsidR="00C231D5">
        <w:rPr>
          <w:rStyle w:val="10"/>
          <w:b w:val="0"/>
          <w:color w:val="000000" w:themeColor="text1"/>
          <w:sz w:val="26"/>
          <w:szCs w:val="26"/>
        </w:rPr>
        <w:t>ия сведений о доходах, расходах,</w:t>
      </w:r>
      <w:r w:rsidRPr="009F0A8E">
        <w:rPr>
          <w:rStyle w:val="10"/>
          <w:b w:val="0"/>
          <w:color w:val="000000" w:themeColor="text1"/>
          <w:sz w:val="26"/>
          <w:szCs w:val="26"/>
        </w:rPr>
        <w:t xml:space="preserve"> об имуществе и обязательствах имущественного характера лиц, замещающих должности муниципальной </w:t>
      </w:r>
      <w:r w:rsidR="00C231D5">
        <w:rPr>
          <w:rStyle w:val="10"/>
          <w:b w:val="0"/>
          <w:color w:val="000000" w:themeColor="text1"/>
          <w:sz w:val="26"/>
          <w:szCs w:val="26"/>
        </w:rPr>
        <w:t>службы в Местной Администрации М</w:t>
      </w:r>
      <w:r w:rsidRPr="009F0A8E">
        <w:rPr>
          <w:rStyle w:val="10"/>
          <w:b w:val="0"/>
          <w:color w:val="000000" w:themeColor="text1"/>
          <w:sz w:val="26"/>
          <w:szCs w:val="26"/>
        </w:rPr>
        <w:t>униципального образования муниципальный округ Чкаловское и членов их семей на официальном сайте Муниципального образования муниципальный округ Чкаловское и предоставления этих сведений общероссийски</w:t>
      </w:r>
      <w:r w:rsidR="007842DB">
        <w:rPr>
          <w:rStyle w:val="10"/>
          <w:b w:val="0"/>
          <w:color w:val="000000" w:themeColor="text1"/>
          <w:sz w:val="26"/>
          <w:szCs w:val="26"/>
        </w:rPr>
        <w:t xml:space="preserve">м средствам массовой информации </w:t>
      </w:r>
      <w:r w:rsidR="007842DB" w:rsidRPr="00E6492C">
        <w:rPr>
          <w:rStyle w:val="10"/>
          <w:rFonts w:ascii="Times New Roman" w:hAnsi="Times New Roman" w:cs="Times New Roman"/>
          <w:b w:val="0"/>
          <w:color w:val="000000" w:themeColor="text1"/>
          <w:sz w:val="26"/>
          <w:szCs w:val="26"/>
        </w:rPr>
        <w:t>в соответствии с Приложением 1 к настоящему Постановлению.</w:t>
      </w:r>
    </w:p>
    <w:p w:rsidR="00333408" w:rsidRPr="009F0A8E" w:rsidRDefault="00333408" w:rsidP="00333408">
      <w:pPr>
        <w:rPr>
          <w:sz w:val="26"/>
          <w:szCs w:val="26"/>
        </w:rPr>
      </w:pPr>
      <w:r w:rsidRPr="009F0A8E">
        <w:rPr>
          <w:sz w:val="26"/>
          <w:szCs w:val="26"/>
        </w:rPr>
        <w:t>2. Опубликовать (обнародовать) настоящее постановление</w:t>
      </w:r>
      <w:r w:rsidR="009F0A8E" w:rsidRPr="009F0A8E">
        <w:rPr>
          <w:sz w:val="26"/>
          <w:szCs w:val="26"/>
        </w:rPr>
        <w:t xml:space="preserve">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="009F0A8E" w:rsidRPr="009F0A8E">
        <w:rPr>
          <w:sz w:val="26"/>
          <w:szCs w:val="26"/>
          <w:lang w:val="en-US"/>
        </w:rPr>
        <w:t>www</w:t>
      </w:r>
      <w:r w:rsidR="009F0A8E" w:rsidRPr="009F0A8E">
        <w:rPr>
          <w:sz w:val="26"/>
          <w:szCs w:val="26"/>
        </w:rPr>
        <w:t>.</w:t>
      </w:r>
      <w:r w:rsidR="009F0A8E" w:rsidRPr="009F0A8E">
        <w:rPr>
          <w:sz w:val="26"/>
          <w:szCs w:val="26"/>
          <w:lang w:val="en-US"/>
        </w:rPr>
        <w:t>mo</w:t>
      </w:r>
      <w:r w:rsidR="009F0A8E" w:rsidRPr="009F0A8E">
        <w:rPr>
          <w:sz w:val="26"/>
          <w:szCs w:val="26"/>
        </w:rPr>
        <w:t>-</w:t>
      </w:r>
      <w:r w:rsidR="009F0A8E" w:rsidRPr="009F0A8E">
        <w:rPr>
          <w:sz w:val="26"/>
          <w:szCs w:val="26"/>
          <w:lang w:val="en-US"/>
        </w:rPr>
        <w:t>chkalovskoe</w:t>
      </w:r>
      <w:r w:rsidR="009F0A8E" w:rsidRPr="009F0A8E">
        <w:rPr>
          <w:sz w:val="26"/>
          <w:szCs w:val="26"/>
        </w:rPr>
        <w:t>.</w:t>
      </w:r>
      <w:r w:rsidR="009F0A8E" w:rsidRPr="009F0A8E">
        <w:rPr>
          <w:sz w:val="26"/>
          <w:szCs w:val="26"/>
          <w:lang w:val="en-US"/>
        </w:rPr>
        <w:t>ru</w:t>
      </w:r>
      <w:r w:rsidR="009F0A8E" w:rsidRPr="009F0A8E">
        <w:rPr>
          <w:sz w:val="26"/>
          <w:szCs w:val="26"/>
        </w:rPr>
        <w:t>.</w:t>
      </w:r>
      <w:r w:rsidRPr="009F0A8E">
        <w:rPr>
          <w:sz w:val="26"/>
          <w:szCs w:val="26"/>
        </w:rPr>
        <w:t>.</w:t>
      </w:r>
    </w:p>
    <w:p w:rsidR="00333408" w:rsidRPr="009F0A8E" w:rsidRDefault="00333408" w:rsidP="00333408">
      <w:pPr>
        <w:rPr>
          <w:sz w:val="26"/>
          <w:szCs w:val="26"/>
        </w:rPr>
      </w:pPr>
      <w:r w:rsidRPr="009F0A8E">
        <w:rPr>
          <w:sz w:val="26"/>
          <w:szCs w:val="26"/>
        </w:rPr>
        <w:t>3. Настоящее постановление вступает в силу с момента официального опубликования (обнародования).</w:t>
      </w:r>
    </w:p>
    <w:p w:rsidR="00D41703" w:rsidRPr="009F0A8E" w:rsidRDefault="00333408" w:rsidP="009F0A8E">
      <w:pPr>
        <w:rPr>
          <w:sz w:val="26"/>
          <w:szCs w:val="26"/>
        </w:rPr>
      </w:pPr>
      <w:r w:rsidRPr="009F0A8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BC1024" w:rsidRPr="009F0A8E" w:rsidRDefault="00BC1024" w:rsidP="00A85B86">
      <w:pPr>
        <w:rPr>
          <w:sz w:val="26"/>
          <w:szCs w:val="26"/>
        </w:rPr>
      </w:pPr>
    </w:p>
    <w:p w:rsidR="007162F2" w:rsidRPr="00C471AA" w:rsidRDefault="007162F2" w:rsidP="007162F2">
      <w:pPr>
        <w:jc w:val="both"/>
        <w:rPr>
          <w:b/>
          <w:sz w:val="26"/>
          <w:szCs w:val="26"/>
        </w:rPr>
      </w:pPr>
      <w:r w:rsidRPr="00C471AA">
        <w:rPr>
          <w:b/>
          <w:sz w:val="26"/>
          <w:szCs w:val="26"/>
        </w:rPr>
        <w:t xml:space="preserve">Глава  </w:t>
      </w:r>
    </w:p>
    <w:p w:rsidR="007162F2" w:rsidRPr="00C471AA" w:rsidRDefault="007162F2" w:rsidP="007162F2">
      <w:pPr>
        <w:jc w:val="both"/>
        <w:rPr>
          <w:b/>
          <w:sz w:val="26"/>
          <w:szCs w:val="26"/>
        </w:rPr>
      </w:pPr>
      <w:r w:rsidRPr="00C471AA">
        <w:rPr>
          <w:b/>
          <w:sz w:val="26"/>
          <w:szCs w:val="26"/>
        </w:rPr>
        <w:t>Местной Администрации</w:t>
      </w:r>
    </w:p>
    <w:p w:rsidR="007162F2" w:rsidRPr="00C471AA" w:rsidRDefault="007162F2" w:rsidP="007162F2">
      <w:pPr>
        <w:jc w:val="both"/>
        <w:rPr>
          <w:b/>
          <w:sz w:val="26"/>
          <w:szCs w:val="26"/>
        </w:rPr>
      </w:pPr>
      <w:r w:rsidRPr="00C471AA">
        <w:rPr>
          <w:b/>
          <w:sz w:val="26"/>
          <w:szCs w:val="26"/>
        </w:rPr>
        <w:t>Муниципального образования</w:t>
      </w:r>
    </w:p>
    <w:p w:rsidR="007162F2" w:rsidRDefault="007162F2" w:rsidP="007162F2">
      <w:pPr>
        <w:jc w:val="both"/>
        <w:rPr>
          <w:b/>
          <w:sz w:val="26"/>
          <w:szCs w:val="26"/>
        </w:rPr>
      </w:pPr>
      <w:r w:rsidRPr="00C471AA">
        <w:rPr>
          <w:b/>
          <w:sz w:val="26"/>
          <w:szCs w:val="26"/>
        </w:rPr>
        <w:t xml:space="preserve">муниципальный округ Чкаловское                  </w:t>
      </w:r>
      <w:r>
        <w:rPr>
          <w:b/>
          <w:sz w:val="26"/>
          <w:szCs w:val="26"/>
        </w:rPr>
        <w:t xml:space="preserve">                          </w:t>
      </w:r>
      <w:r w:rsidRPr="00C471AA">
        <w:rPr>
          <w:b/>
          <w:sz w:val="26"/>
          <w:szCs w:val="26"/>
        </w:rPr>
        <w:t xml:space="preserve">              О.Н. Пантела </w:t>
      </w:r>
    </w:p>
    <w:p w:rsidR="00BC1024" w:rsidRDefault="00BC1024" w:rsidP="00A85B86"/>
    <w:p w:rsidR="009A0C1E" w:rsidRDefault="009A0C1E" w:rsidP="00A85B86"/>
    <w:p w:rsidR="00E6492C" w:rsidRPr="00613E60" w:rsidRDefault="00E6492C" w:rsidP="00E6492C">
      <w:pPr>
        <w:jc w:val="right"/>
        <w:rPr>
          <w:sz w:val="26"/>
          <w:szCs w:val="26"/>
        </w:rPr>
      </w:pPr>
      <w:r w:rsidRPr="00613E60">
        <w:rPr>
          <w:sz w:val="26"/>
          <w:szCs w:val="26"/>
        </w:rPr>
        <w:lastRenderedPageBreak/>
        <w:t>Приложение 1к постановлению</w:t>
      </w:r>
    </w:p>
    <w:p w:rsidR="00E6492C" w:rsidRPr="00613E60" w:rsidRDefault="00E6492C" w:rsidP="00E6492C">
      <w:pPr>
        <w:jc w:val="right"/>
        <w:rPr>
          <w:sz w:val="26"/>
          <w:szCs w:val="26"/>
        </w:rPr>
      </w:pPr>
      <w:r w:rsidRPr="00613E60">
        <w:rPr>
          <w:sz w:val="26"/>
          <w:szCs w:val="26"/>
        </w:rPr>
        <w:t>Местной Администрации</w:t>
      </w:r>
    </w:p>
    <w:p w:rsidR="00E6492C" w:rsidRPr="00613E60" w:rsidRDefault="00E6492C" w:rsidP="00E6492C">
      <w:pPr>
        <w:jc w:val="right"/>
        <w:rPr>
          <w:sz w:val="26"/>
          <w:szCs w:val="26"/>
        </w:rPr>
      </w:pPr>
      <w:r w:rsidRPr="00613E60">
        <w:rPr>
          <w:sz w:val="26"/>
          <w:szCs w:val="26"/>
        </w:rPr>
        <w:t>МО МО Чкаловское</w:t>
      </w:r>
    </w:p>
    <w:p w:rsidR="00E6492C" w:rsidRPr="00613E60" w:rsidRDefault="00E6492C" w:rsidP="00E6492C">
      <w:pPr>
        <w:jc w:val="right"/>
        <w:rPr>
          <w:sz w:val="26"/>
          <w:szCs w:val="26"/>
        </w:rPr>
      </w:pPr>
      <w:r w:rsidRPr="00613E60">
        <w:rPr>
          <w:sz w:val="26"/>
          <w:szCs w:val="26"/>
        </w:rPr>
        <w:t>от 11.11.2013г. №64а</w:t>
      </w:r>
    </w:p>
    <w:p w:rsidR="00E6492C" w:rsidRPr="00613E60" w:rsidRDefault="00E6492C" w:rsidP="00E6492C">
      <w:pPr>
        <w:rPr>
          <w:sz w:val="26"/>
          <w:szCs w:val="26"/>
        </w:rPr>
      </w:pPr>
    </w:p>
    <w:p w:rsidR="00E6492C" w:rsidRPr="00613E60" w:rsidRDefault="00E6492C" w:rsidP="00E6492C">
      <w:pPr>
        <w:rPr>
          <w:sz w:val="26"/>
          <w:szCs w:val="26"/>
        </w:rPr>
      </w:pPr>
    </w:p>
    <w:p w:rsidR="00E6492C" w:rsidRPr="00613E60" w:rsidRDefault="00E6492C" w:rsidP="00E6492C">
      <w:pPr>
        <w:jc w:val="center"/>
        <w:rPr>
          <w:b/>
          <w:sz w:val="26"/>
          <w:szCs w:val="26"/>
        </w:rPr>
      </w:pPr>
      <w:r w:rsidRPr="00613E60">
        <w:rPr>
          <w:b/>
          <w:sz w:val="26"/>
          <w:szCs w:val="26"/>
        </w:rPr>
        <w:t>Порядок</w:t>
      </w:r>
    </w:p>
    <w:p w:rsidR="00E6492C" w:rsidRPr="00613E60" w:rsidRDefault="00E6492C" w:rsidP="00E6492C">
      <w:pPr>
        <w:jc w:val="both"/>
        <w:rPr>
          <w:b/>
          <w:sz w:val="26"/>
          <w:szCs w:val="26"/>
        </w:rPr>
      </w:pPr>
      <w:r w:rsidRPr="00613E60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муниципальный округ Чкаловское и членов их семей </w:t>
      </w:r>
      <w:r w:rsidRPr="00613E60">
        <w:rPr>
          <w:rStyle w:val="10"/>
          <w:color w:val="000000" w:themeColor="text1"/>
          <w:sz w:val="26"/>
          <w:szCs w:val="26"/>
        </w:rPr>
        <w:t xml:space="preserve">на официальном сайте Муниципального образования муниципальный округ Чкаловское и предоставления этих сведений общероссийским средствам массовой информации </w:t>
      </w:r>
    </w:p>
    <w:p w:rsidR="00E6492C" w:rsidRPr="00613E60" w:rsidRDefault="00E6492C" w:rsidP="00E6492C">
      <w:pPr>
        <w:rPr>
          <w:sz w:val="26"/>
          <w:szCs w:val="26"/>
        </w:rPr>
      </w:pPr>
    </w:p>
    <w:p w:rsidR="00E6492C" w:rsidRPr="00613E60" w:rsidRDefault="00E6492C" w:rsidP="00E6492C">
      <w:pPr>
        <w:rPr>
          <w:sz w:val="26"/>
          <w:szCs w:val="26"/>
        </w:rPr>
      </w:pPr>
    </w:p>
    <w:p w:rsidR="006A63E5" w:rsidRPr="009F0A8E" w:rsidRDefault="00E6492C" w:rsidP="006A63E5">
      <w:pPr>
        <w:jc w:val="both"/>
        <w:rPr>
          <w:sz w:val="26"/>
          <w:szCs w:val="26"/>
        </w:rPr>
      </w:pPr>
      <w:r w:rsidRPr="00613E60">
        <w:rPr>
          <w:sz w:val="26"/>
          <w:szCs w:val="26"/>
        </w:rPr>
        <w:t>1.Настоящим</w:t>
      </w:r>
      <w:r w:rsidR="006A63E5">
        <w:rPr>
          <w:sz w:val="26"/>
          <w:szCs w:val="26"/>
        </w:rPr>
        <w:t xml:space="preserve"> </w:t>
      </w:r>
      <w:r w:rsidRPr="00613E60">
        <w:rPr>
          <w:sz w:val="26"/>
          <w:szCs w:val="26"/>
        </w:rPr>
        <w:t xml:space="preserve">порядком определяется размещение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муниципальный округ Чкаловское (далее-Местная Администрация, муниципальные служащие), их супругов и несовершеннолетних детей </w:t>
      </w:r>
      <w:r w:rsidR="00613E60" w:rsidRPr="00613E60">
        <w:rPr>
          <w:rStyle w:val="10"/>
          <w:b w:val="0"/>
          <w:color w:val="000000" w:themeColor="text1"/>
          <w:sz w:val="26"/>
          <w:szCs w:val="26"/>
        </w:rPr>
        <w:t>на официальном сайте Муниципального образования муниципальный округ Чкаловское</w:t>
      </w:r>
      <w:r w:rsidR="00613E60" w:rsidRPr="00613E60">
        <w:rPr>
          <w:sz w:val="26"/>
          <w:szCs w:val="26"/>
        </w:rPr>
        <w:t xml:space="preserve"> </w:t>
      </w:r>
      <w:hyperlink w:history="1">
        <w:r w:rsidR="00613E60" w:rsidRPr="00D90577">
          <w:rPr>
            <w:rStyle w:val="a4"/>
            <w:sz w:val="26"/>
            <w:szCs w:val="26"/>
            <w:lang w:val="en-US"/>
          </w:rPr>
          <w:t>www</w:t>
        </w:r>
        <w:r w:rsidR="00613E60" w:rsidRPr="00D90577">
          <w:rPr>
            <w:rStyle w:val="a4"/>
            <w:sz w:val="26"/>
            <w:szCs w:val="26"/>
          </w:rPr>
          <w:t>.</w:t>
        </w:r>
        <w:r w:rsidR="00613E60" w:rsidRPr="00D90577">
          <w:rPr>
            <w:rStyle w:val="a4"/>
            <w:sz w:val="26"/>
            <w:szCs w:val="26"/>
            <w:lang w:val="en-US"/>
          </w:rPr>
          <w:t>mo</w:t>
        </w:r>
        <w:r w:rsidR="00613E60" w:rsidRPr="00D90577">
          <w:rPr>
            <w:rStyle w:val="a4"/>
            <w:sz w:val="26"/>
            <w:szCs w:val="26"/>
          </w:rPr>
          <w:t>-</w:t>
        </w:r>
        <w:r w:rsidR="00613E60" w:rsidRPr="00D90577">
          <w:rPr>
            <w:rStyle w:val="a4"/>
            <w:sz w:val="26"/>
            <w:szCs w:val="26"/>
            <w:lang w:val="en-US"/>
          </w:rPr>
          <w:t>chkalovskoe</w:t>
        </w:r>
        <w:r w:rsidR="00613E60" w:rsidRPr="00D90577">
          <w:rPr>
            <w:rStyle w:val="a4"/>
            <w:sz w:val="26"/>
            <w:szCs w:val="26"/>
          </w:rPr>
          <w:t>.</w:t>
        </w:r>
        <w:r w:rsidR="00613E60" w:rsidRPr="00D90577">
          <w:rPr>
            <w:rStyle w:val="a4"/>
            <w:sz w:val="26"/>
            <w:szCs w:val="26"/>
            <w:lang w:val="en-US"/>
          </w:rPr>
          <w:t>ru</w:t>
        </w:r>
        <w:r w:rsidR="00613E60" w:rsidRPr="00D90577">
          <w:rPr>
            <w:rStyle w:val="a4"/>
            <w:sz w:val="26"/>
            <w:szCs w:val="26"/>
          </w:rPr>
          <w:t>. (далее-</w:t>
        </w:r>
      </w:hyperlink>
      <w:r w:rsidR="00613E60">
        <w:rPr>
          <w:sz w:val="26"/>
          <w:szCs w:val="26"/>
        </w:rPr>
        <w:t xml:space="preserve"> официальный сайт</w:t>
      </w:r>
      <w:r w:rsidR="00613E60" w:rsidRPr="00613E60">
        <w:rPr>
          <w:sz w:val="26"/>
          <w:szCs w:val="26"/>
        </w:rPr>
        <w:t>)</w:t>
      </w:r>
      <w:r w:rsidR="006A63E5" w:rsidRPr="006A63E5">
        <w:rPr>
          <w:sz w:val="26"/>
          <w:szCs w:val="26"/>
        </w:rPr>
        <w:t xml:space="preserve"> </w:t>
      </w:r>
      <w:r w:rsidR="006A63E5" w:rsidRPr="009F0A8E">
        <w:rPr>
          <w:sz w:val="26"/>
          <w:szCs w:val="26"/>
        </w:rPr>
        <w:t>и предоставления этих сведений общероссийским средствам массовой информации»</w:t>
      </w:r>
    </w:p>
    <w:p w:rsidR="00E6492C" w:rsidRPr="00613E60" w:rsidRDefault="00E6492C" w:rsidP="006A63E5">
      <w:pPr>
        <w:jc w:val="both"/>
        <w:rPr>
          <w:sz w:val="26"/>
          <w:szCs w:val="26"/>
        </w:rPr>
      </w:pPr>
      <w:r w:rsidRPr="00613E60">
        <w:rPr>
          <w:sz w:val="26"/>
          <w:szCs w:val="26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Местной Администрации, замещающих должности, замещение которых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а) перечень объектов недвижимого имущества, принадлежащем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их таких объектов;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г)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lastRenderedPageBreak/>
        <w:t>а) иные сведения (кроме указанных в пункте2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супруги, супруга, детей и иных членов семьи;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 и иным членам семьи;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д) информацию, отнесённую к государственной тайне или являющуюся конфиденциальной.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4. Сведения о дохода</w:t>
      </w:r>
      <w:r w:rsidR="006A63E5">
        <w:rPr>
          <w:sz w:val="26"/>
          <w:szCs w:val="26"/>
        </w:rPr>
        <w:t>х</w:t>
      </w:r>
      <w:r w:rsidRPr="00613E60">
        <w:rPr>
          <w:sz w:val="26"/>
          <w:szCs w:val="26"/>
        </w:rPr>
        <w:t>, расходах, об имуществе и обязательствах имущественного характера, указанные в пункте 2</w:t>
      </w:r>
      <w:bookmarkStart w:id="0" w:name="_GoBack"/>
      <w:bookmarkEnd w:id="0"/>
      <w:r w:rsidRPr="00613E60">
        <w:rPr>
          <w:sz w:val="26"/>
          <w:szCs w:val="26"/>
        </w:rPr>
        <w:t xml:space="preserve"> настоящего порядка, за весь период замещения муниципальным служащим должностей, замещение которых влечёт за собой размещение сведений о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его супруги (супруга) и несовершеннолетних детей, </w:t>
      </w:r>
      <w:r w:rsidR="006A63E5">
        <w:rPr>
          <w:sz w:val="26"/>
          <w:szCs w:val="26"/>
        </w:rPr>
        <w:t xml:space="preserve">размещаются </w:t>
      </w:r>
      <w:r w:rsidRPr="00613E60">
        <w:rPr>
          <w:sz w:val="26"/>
          <w:szCs w:val="26"/>
        </w:rPr>
        <w:t>на официальном сайте и ежегодно обновляются в течение 14 рабочих дней со дня истечения срока, установленного для их подачи.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Местной Администрации, обеспечивается Главой Местной Администрации. Исполнение размещения данных сведений обеспечивается лицом, ответственным за ведение кадровой работы и лицом, ответственным за информационное обеспечение в Местной Администрации, которые: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а) в течение трёх рабочих дней со дня поступления запроса от общероссийского средства массовой информации сообщают о нём муниципальному служащему, в отношении которого поступил запрос;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6492C" w:rsidRPr="00613E60" w:rsidRDefault="00E6492C" w:rsidP="006A63E5">
      <w:pPr>
        <w:ind w:firstLine="708"/>
        <w:jc w:val="both"/>
        <w:rPr>
          <w:sz w:val="26"/>
          <w:szCs w:val="26"/>
        </w:rPr>
      </w:pPr>
      <w:r w:rsidRPr="00613E60">
        <w:rPr>
          <w:sz w:val="26"/>
          <w:szCs w:val="26"/>
        </w:rPr>
        <w:t>9.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E6492C" w:rsidRPr="00613E60" w:rsidRDefault="00E6492C" w:rsidP="006A63E5">
      <w:pPr>
        <w:jc w:val="both"/>
        <w:rPr>
          <w:sz w:val="26"/>
          <w:szCs w:val="26"/>
        </w:rPr>
      </w:pPr>
    </w:p>
    <w:sectPr w:rsidR="00E6492C" w:rsidRPr="00613E60" w:rsidSect="00201A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D2" w:rsidRDefault="00B17FD2">
      <w:r>
        <w:separator/>
      </w:r>
    </w:p>
  </w:endnote>
  <w:endnote w:type="continuationSeparator" w:id="1">
    <w:p w:rsidR="00B17FD2" w:rsidRDefault="00B1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D2" w:rsidRDefault="00B17FD2">
      <w:r>
        <w:separator/>
      </w:r>
    </w:p>
  </w:footnote>
  <w:footnote w:type="continuationSeparator" w:id="1">
    <w:p w:rsidR="00B17FD2" w:rsidRDefault="00B17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D2A"/>
    <w:multiLevelType w:val="hybridMultilevel"/>
    <w:tmpl w:val="E53E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7E3F"/>
    <w:multiLevelType w:val="hybridMultilevel"/>
    <w:tmpl w:val="577C8A66"/>
    <w:lvl w:ilvl="0" w:tplc="90BA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07FC4"/>
    <w:multiLevelType w:val="hybridMultilevel"/>
    <w:tmpl w:val="6BFC4014"/>
    <w:lvl w:ilvl="0" w:tplc="A4443C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5CBB"/>
    <w:multiLevelType w:val="hybridMultilevel"/>
    <w:tmpl w:val="95566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FD"/>
    <w:rsid w:val="00062633"/>
    <w:rsid w:val="00066DF7"/>
    <w:rsid w:val="000719C2"/>
    <w:rsid w:val="000761E5"/>
    <w:rsid w:val="000A12DD"/>
    <w:rsid w:val="000C683E"/>
    <w:rsid w:val="000E4465"/>
    <w:rsid w:val="000F43AD"/>
    <w:rsid w:val="00103BEE"/>
    <w:rsid w:val="00144DCD"/>
    <w:rsid w:val="00181F3C"/>
    <w:rsid w:val="0018437E"/>
    <w:rsid w:val="00186412"/>
    <w:rsid w:val="00186BEE"/>
    <w:rsid w:val="001B57B5"/>
    <w:rsid w:val="001C34DC"/>
    <w:rsid w:val="001D4FDF"/>
    <w:rsid w:val="00201AAE"/>
    <w:rsid w:val="002063B6"/>
    <w:rsid w:val="00214DC5"/>
    <w:rsid w:val="00216FA7"/>
    <w:rsid w:val="00235AF7"/>
    <w:rsid w:val="00263CC9"/>
    <w:rsid w:val="002C0D81"/>
    <w:rsid w:val="002D46C2"/>
    <w:rsid w:val="002F6929"/>
    <w:rsid w:val="00311C7E"/>
    <w:rsid w:val="00333408"/>
    <w:rsid w:val="0034463C"/>
    <w:rsid w:val="003B7741"/>
    <w:rsid w:val="003C473B"/>
    <w:rsid w:val="003C4C3C"/>
    <w:rsid w:val="003C785A"/>
    <w:rsid w:val="003D7F9B"/>
    <w:rsid w:val="003F7CC8"/>
    <w:rsid w:val="00410228"/>
    <w:rsid w:val="004165E5"/>
    <w:rsid w:val="00432869"/>
    <w:rsid w:val="004448D2"/>
    <w:rsid w:val="00463302"/>
    <w:rsid w:val="0047610B"/>
    <w:rsid w:val="00481646"/>
    <w:rsid w:val="004872E4"/>
    <w:rsid w:val="00495442"/>
    <w:rsid w:val="004B0566"/>
    <w:rsid w:val="004B64DD"/>
    <w:rsid w:val="004C1610"/>
    <w:rsid w:val="004C2DA5"/>
    <w:rsid w:val="004F2D05"/>
    <w:rsid w:val="004F3046"/>
    <w:rsid w:val="005111CB"/>
    <w:rsid w:val="00511612"/>
    <w:rsid w:val="00523730"/>
    <w:rsid w:val="005308A7"/>
    <w:rsid w:val="00543250"/>
    <w:rsid w:val="00551EB0"/>
    <w:rsid w:val="00563194"/>
    <w:rsid w:val="0058366D"/>
    <w:rsid w:val="0058416B"/>
    <w:rsid w:val="005A17FA"/>
    <w:rsid w:val="005B6197"/>
    <w:rsid w:val="005C1F64"/>
    <w:rsid w:val="005D4DC0"/>
    <w:rsid w:val="005D6D68"/>
    <w:rsid w:val="005E4DE5"/>
    <w:rsid w:val="005E52BB"/>
    <w:rsid w:val="00602961"/>
    <w:rsid w:val="00607ECD"/>
    <w:rsid w:val="00613E60"/>
    <w:rsid w:val="00626D2C"/>
    <w:rsid w:val="00640A6B"/>
    <w:rsid w:val="00641710"/>
    <w:rsid w:val="006523AB"/>
    <w:rsid w:val="00670113"/>
    <w:rsid w:val="006728C8"/>
    <w:rsid w:val="0067398E"/>
    <w:rsid w:val="006750FB"/>
    <w:rsid w:val="00682629"/>
    <w:rsid w:val="0068633B"/>
    <w:rsid w:val="006908A2"/>
    <w:rsid w:val="006A27D2"/>
    <w:rsid w:val="006A2EF6"/>
    <w:rsid w:val="006A63E5"/>
    <w:rsid w:val="006A70B6"/>
    <w:rsid w:val="006B16DC"/>
    <w:rsid w:val="006B42EC"/>
    <w:rsid w:val="006E2A68"/>
    <w:rsid w:val="006E378F"/>
    <w:rsid w:val="006E56B0"/>
    <w:rsid w:val="00700A1E"/>
    <w:rsid w:val="00705BCC"/>
    <w:rsid w:val="00712D29"/>
    <w:rsid w:val="007162F2"/>
    <w:rsid w:val="00722841"/>
    <w:rsid w:val="00733707"/>
    <w:rsid w:val="00763318"/>
    <w:rsid w:val="0078184F"/>
    <w:rsid w:val="007840AB"/>
    <w:rsid w:val="007842DB"/>
    <w:rsid w:val="007F5610"/>
    <w:rsid w:val="00805D88"/>
    <w:rsid w:val="00806512"/>
    <w:rsid w:val="00851784"/>
    <w:rsid w:val="00870DAE"/>
    <w:rsid w:val="008823DD"/>
    <w:rsid w:val="008D462F"/>
    <w:rsid w:val="008E3F4E"/>
    <w:rsid w:val="009523D2"/>
    <w:rsid w:val="009810AF"/>
    <w:rsid w:val="009A0C1E"/>
    <w:rsid w:val="009B0079"/>
    <w:rsid w:val="009D4EB2"/>
    <w:rsid w:val="009F0A8E"/>
    <w:rsid w:val="009F17E6"/>
    <w:rsid w:val="009F1929"/>
    <w:rsid w:val="00A1234A"/>
    <w:rsid w:val="00A207C8"/>
    <w:rsid w:val="00A3263A"/>
    <w:rsid w:val="00A85B86"/>
    <w:rsid w:val="00AB07D2"/>
    <w:rsid w:val="00AB3E95"/>
    <w:rsid w:val="00AC4D4B"/>
    <w:rsid w:val="00AF03CE"/>
    <w:rsid w:val="00B17FD2"/>
    <w:rsid w:val="00B45C6E"/>
    <w:rsid w:val="00B529C1"/>
    <w:rsid w:val="00B573DB"/>
    <w:rsid w:val="00B64FC7"/>
    <w:rsid w:val="00B7615A"/>
    <w:rsid w:val="00B82838"/>
    <w:rsid w:val="00B87D58"/>
    <w:rsid w:val="00BB17E6"/>
    <w:rsid w:val="00BC1024"/>
    <w:rsid w:val="00C023B4"/>
    <w:rsid w:val="00C0391D"/>
    <w:rsid w:val="00C16678"/>
    <w:rsid w:val="00C231D5"/>
    <w:rsid w:val="00C7181B"/>
    <w:rsid w:val="00C7385D"/>
    <w:rsid w:val="00C824A0"/>
    <w:rsid w:val="00C854CB"/>
    <w:rsid w:val="00CC3B92"/>
    <w:rsid w:val="00CC7213"/>
    <w:rsid w:val="00CD59D6"/>
    <w:rsid w:val="00D11948"/>
    <w:rsid w:val="00D120ED"/>
    <w:rsid w:val="00D41703"/>
    <w:rsid w:val="00D43828"/>
    <w:rsid w:val="00D76B96"/>
    <w:rsid w:val="00DC1203"/>
    <w:rsid w:val="00DD5479"/>
    <w:rsid w:val="00DF16FC"/>
    <w:rsid w:val="00DF6599"/>
    <w:rsid w:val="00E012BF"/>
    <w:rsid w:val="00E12237"/>
    <w:rsid w:val="00E27A3F"/>
    <w:rsid w:val="00E312A5"/>
    <w:rsid w:val="00E473F1"/>
    <w:rsid w:val="00E6492C"/>
    <w:rsid w:val="00EB522A"/>
    <w:rsid w:val="00EE32E2"/>
    <w:rsid w:val="00EF38FD"/>
    <w:rsid w:val="00F26DE7"/>
    <w:rsid w:val="00F271E2"/>
    <w:rsid w:val="00F46CE0"/>
    <w:rsid w:val="00F5545E"/>
    <w:rsid w:val="00F65B08"/>
    <w:rsid w:val="00F80A64"/>
    <w:rsid w:val="00F81868"/>
    <w:rsid w:val="00FA3379"/>
    <w:rsid w:val="00FA478E"/>
    <w:rsid w:val="00FF1769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2E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573DB"/>
    <w:rPr>
      <w:color w:val="0000FF"/>
      <w:u w:val="single"/>
    </w:rPr>
  </w:style>
  <w:style w:type="paragraph" w:styleId="a5">
    <w:name w:val="header"/>
    <w:basedOn w:val="a"/>
    <w:rsid w:val="00EB52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522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2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7D58"/>
    <w:pPr>
      <w:suppressAutoHyphens w:val="0"/>
      <w:ind w:left="720"/>
      <w:contextualSpacing/>
    </w:pPr>
    <w:rPr>
      <w:lang w:eastAsia="ru-RU"/>
    </w:rPr>
  </w:style>
  <w:style w:type="character" w:styleId="a9">
    <w:name w:val="Emphasis"/>
    <w:basedOn w:val="a0"/>
    <w:qFormat/>
    <w:rsid w:val="00333408"/>
    <w:rPr>
      <w:i/>
      <w:iCs/>
    </w:rPr>
  </w:style>
  <w:style w:type="character" w:customStyle="1" w:styleId="10">
    <w:name w:val="Заголовок 1 Знак"/>
    <w:basedOn w:val="a0"/>
    <w:link w:val="1"/>
    <w:rsid w:val="0033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внутригородское муниципальное образование Санкт-Петербурга муниципальный округ</vt:lpstr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внутригородское муниципальное образование Санкт-Петербурга муниципальный округ</dc:title>
  <dc:subject/>
  <dc:creator>User</dc:creator>
  <cp:keywords/>
  <dc:description/>
  <cp:lastModifiedBy>User</cp:lastModifiedBy>
  <cp:revision>5</cp:revision>
  <cp:lastPrinted>2013-11-19T05:54:00Z</cp:lastPrinted>
  <dcterms:created xsi:type="dcterms:W3CDTF">2013-11-18T11:52:00Z</dcterms:created>
  <dcterms:modified xsi:type="dcterms:W3CDTF">2013-11-19T06:07:00Z</dcterms:modified>
</cp:coreProperties>
</file>