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7F" w:rsidRDefault="00854C7F" w:rsidP="00854C7F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7F" w:rsidRPr="00854C7F" w:rsidRDefault="00854C7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F"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854C7F" w:rsidRPr="00854C7F" w:rsidRDefault="00854C7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54C7F" w:rsidRPr="00854C7F" w:rsidRDefault="00854C7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F">
        <w:rPr>
          <w:rFonts w:ascii="Times New Roman" w:hAnsi="Times New Roman" w:cs="Times New Roman"/>
          <w:sz w:val="28"/>
          <w:szCs w:val="28"/>
        </w:rPr>
        <w:t>МУНИЦИПАЛЬНЫЙ ОКРУГ</w:t>
      </w:r>
    </w:p>
    <w:p w:rsidR="00854C7F" w:rsidRPr="00854C7F" w:rsidRDefault="00854C7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F">
        <w:rPr>
          <w:rFonts w:ascii="Times New Roman" w:hAnsi="Times New Roman" w:cs="Times New Roman"/>
          <w:sz w:val="28"/>
          <w:szCs w:val="28"/>
        </w:rPr>
        <w:t>ЧКАЛОВСКОЕ</w:t>
      </w:r>
    </w:p>
    <w:p w:rsidR="00854C7F" w:rsidRPr="00854C7F" w:rsidRDefault="00854C7F" w:rsidP="00854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C7F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854C7F" w:rsidRPr="00967B34" w:rsidRDefault="00854C7F" w:rsidP="00854C7F">
      <w:pPr>
        <w:spacing w:after="0" w:line="240" w:lineRule="auto"/>
        <w:jc w:val="center"/>
        <w:rPr>
          <w:b/>
          <w:i/>
        </w:rPr>
      </w:pPr>
      <w:r w:rsidRPr="00967B34">
        <w:rPr>
          <w:i/>
        </w:rPr>
        <w:t>ул. Большая Зеленина, д. 20, Санкт-Петербург,</w:t>
      </w:r>
      <w:r w:rsidRPr="00B46158">
        <w:rPr>
          <w:i/>
          <w:caps/>
        </w:rPr>
        <w:t xml:space="preserve"> </w:t>
      </w:r>
      <w:r w:rsidRPr="00967B34">
        <w:rPr>
          <w:i/>
          <w:caps/>
        </w:rPr>
        <w:t>197110</w:t>
      </w:r>
    </w:p>
    <w:p w:rsidR="00854C7F" w:rsidRPr="00967B34" w:rsidRDefault="00854C7F" w:rsidP="00854C7F">
      <w:pPr>
        <w:spacing w:after="0" w:line="240" w:lineRule="auto"/>
        <w:jc w:val="center"/>
        <w:rPr>
          <w:b/>
          <w:i/>
        </w:rPr>
      </w:pPr>
      <w:r w:rsidRPr="00967B34">
        <w:rPr>
          <w:i/>
        </w:rPr>
        <w:t xml:space="preserve">тел/факс: (812) 230-94-87, </w:t>
      </w:r>
      <w:hyperlink r:id="rId6" w:history="1">
        <w:r w:rsidRPr="00967B34">
          <w:rPr>
            <w:rStyle w:val="a6"/>
            <w:b/>
            <w:i/>
            <w:lang w:val="en-US"/>
          </w:rPr>
          <w:t>www</w:t>
        </w:r>
        <w:r w:rsidRPr="00967B34">
          <w:rPr>
            <w:rStyle w:val="a6"/>
            <w:b/>
            <w:i/>
          </w:rPr>
          <w:t>.</w:t>
        </w:r>
        <w:r w:rsidRPr="00967B34">
          <w:rPr>
            <w:rStyle w:val="a6"/>
            <w:b/>
            <w:i/>
            <w:lang w:val="en-US"/>
          </w:rPr>
          <w:t>mo</w:t>
        </w:r>
        <w:r w:rsidRPr="00967B34">
          <w:rPr>
            <w:rStyle w:val="a6"/>
            <w:b/>
            <w:i/>
          </w:rPr>
          <w:t>-</w:t>
        </w:r>
        <w:r w:rsidRPr="00967B34">
          <w:rPr>
            <w:rStyle w:val="a6"/>
            <w:b/>
            <w:i/>
            <w:lang w:val="en-US"/>
          </w:rPr>
          <w:t>chkalovskoe</w:t>
        </w:r>
        <w:r w:rsidRPr="00967B34">
          <w:rPr>
            <w:rStyle w:val="a6"/>
            <w:b/>
            <w:i/>
          </w:rPr>
          <w:t>.</w:t>
        </w:r>
        <w:proofErr w:type="spellStart"/>
        <w:r w:rsidRPr="00967B34">
          <w:rPr>
            <w:rStyle w:val="a6"/>
            <w:b/>
            <w:i/>
            <w:lang w:val="en-US"/>
          </w:rPr>
          <w:t>ru</w:t>
        </w:r>
        <w:proofErr w:type="spellEnd"/>
      </w:hyperlink>
      <w:r w:rsidRPr="00967B34">
        <w:rPr>
          <w:i/>
        </w:rPr>
        <w:t xml:space="preserve">; </w:t>
      </w:r>
      <w:r w:rsidRPr="00967B34">
        <w:rPr>
          <w:i/>
          <w:lang w:val="en-US"/>
        </w:rPr>
        <w:t>e</w:t>
      </w:r>
      <w:r w:rsidRPr="00967B34">
        <w:rPr>
          <w:i/>
        </w:rPr>
        <w:t>-</w:t>
      </w:r>
      <w:r w:rsidRPr="00967B34">
        <w:rPr>
          <w:i/>
          <w:lang w:val="en-US"/>
        </w:rPr>
        <w:t>mail</w:t>
      </w:r>
      <w:r w:rsidRPr="00967B34">
        <w:rPr>
          <w:i/>
        </w:rPr>
        <w:t>:</w:t>
      </w:r>
      <w:r w:rsidRPr="00967B34">
        <w:rPr>
          <w:i/>
          <w:lang w:val="en-US"/>
        </w:rPr>
        <w:t>mo</w:t>
      </w:r>
      <w:r w:rsidRPr="00967B34">
        <w:rPr>
          <w:i/>
        </w:rPr>
        <w:t>-</w:t>
      </w:r>
      <w:r w:rsidRPr="00967B34">
        <w:rPr>
          <w:i/>
          <w:lang w:val="en-US"/>
        </w:rPr>
        <w:t>chkalovskoe</w:t>
      </w:r>
      <w:r w:rsidRPr="00967B34">
        <w:rPr>
          <w:i/>
        </w:rPr>
        <w:t>@</w:t>
      </w:r>
      <w:proofErr w:type="spellStart"/>
      <w:r w:rsidRPr="00967B34">
        <w:rPr>
          <w:i/>
          <w:lang w:val="en-US"/>
        </w:rPr>
        <w:t>yandex</w:t>
      </w:r>
      <w:proofErr w:type="spellEnd"/>
      <w:r w:rsidRPr="00967B34">
        <w:rPr>
          <w:i/>
        </w:rPr>
        <w:t>.</w:t>
      </w:r>
      <w:proofErr w:type="spellStart"/>
      <w:r w:rsidRPr="00967B34">
        <w:rPr>
          <w:i/>
          <w:lang w:val="en-US"/>
        </w:rPr>
        <w:t>ru</w:t>
      </w:r>
      <w:proofErr w:type="spellEnd"/>
    </w:p>
    <w:p w:rsidR="00854C7F" w:rsidRDefault="00854C7F" w:rsidP="00854C7F">
      <w:pPr>
        <w:rPr>
          <w:szCs w:val="28"/>
        </w:rPr>
      </w:pPr>
    </w:p>
    <w:p w:rsidR="00854C7F" w:rsidRPr="00A53E58" w:rsidRDefault="00854C7F" w:rsidP="00854C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E58"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854C7F" w:rsidRPr="004D53F0" w:rsidRDefault="00854C7F" w:rsidP="00854C7F">
      <w:pPr>
        <w:pStyle w:val="1"/>
        <w:jc w:val="left"/>
        <w:rPr>
          <w:b/>
          <w:sz w:val="24"/>
          <w:szCs w:val="24"/>
        </w:rPr>
      </w:pPr>
      <w:r w:rsidRPr="00A53E58">
        <w:rPr>
          <w:sz w:val="24"/>
          <w:szCs w:val="24"/>
        </w:rPr>
        <w:t>18 февраля 2014  года                                                                                         №</w:t>
      </w:r>
      <w:r w:rsidR="004D53F0">
        <w:rPr>
          <w:b/>
          <w:sz w:val="24"/>
          <w:szCs w:val="24"/>
        </w:rPr>
        <w:t xml:space="preserve"> 2</w:t>
      </w:r>
      <w:r w:rsidR="004D53F0">
        <w:rPr>
          <w:b/>
          <w:sz w:val="24"/>
          <w:szCs w:val="24"/>
          <w:lang w:val="en-US"/>
        </w:rPr>
        <w:t>/</w:t>
      </w:r>
      <w:r w:rsidR="004D53F0">
        <w:rPr>
          <w:b/>
          <w:sz w:val="24"/>
          <w:szCs w:val="24"/>
        </w:rPr>
        <w:t>2</w:t>
      </w:r>
    </w:p>
    <w:p w:rsidR="00854C7F" w:rsidRPr="00854C7F" w:rsidRDefault="00854C7F" w:rsidP="000D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Муниципального унитарного предприятия социально экономического развития «Островное»</w:t>
      </w:r>
      <w:r w:rsidR="0091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муниципальный округ Чкаловское</w:t>
      </w:r>
      <w:proofErr w:type="gramStart"/>
      <w:r w:rsidR="0091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5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396F69" w:rsidRDefault="00854C7F" w:rsidP="000D1E62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14.11.2002 года N 161-ФЗ "О государственных и муниципальных унитарных предприятиях", руководствуясь </w:t>
      </w:r>
      <w:r w:rsidR="000D1E62" w:rsidRPr="00A53E58">
        <w:rPr>
          <w:rFonts w:ascii="Times New Roman" w:hAnsi="Times New Roman" w:cs="Times New Roman"/>
          <w:sz w:val="24"/>
          <w:szCs w:val="24"/>
        </w:rPr>
        <w:t xml:space="preserve">Законом Санкт-Петербурга от 23.09.2009 N 420-79 "Об организации местного самоуправления в Санкт-Петербурге",  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proofErr w:type="gramStart"/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C7F" w:rsidRPr="00854C7F" w:rsidRDefault="000D1E62" w:rsidP="000D1E62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Муниципальный </w:t>
      </w:r>
      <w:r w:rsidR="00854C7F" w:rsidRPr="00854C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Совет </w:t>
      </w:r>
      <w:r w:rsidR="00854C7F" w:rsidRPr="00A53E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решил</w:t>
      </w:r>
      <w:r w:rsidR="00854C7F" w:rsidRPr="00A53E5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Ликвидировать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социально-экономического развития «Островное»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Чкаловское</w:t>
      </w:r>
      <w:proofErr w:type="gramStart"/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основание для ликвидации 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Чкаловское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(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проведения ликвидации 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муниципальный округ Чкаловское </w:t>
      </w:r>
      <w:r w:rsidR="000D1E62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ликвидационную комиссию в составе: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7455"/>
      </w:tblGrid>
      <w:tr w:rsidR="00854C7F" w:rsidRPr="00854C7F" w:rsidTr="00854C7F">
        <w:trPr>
          <w:tblCellSpacing w:w="0" w:type="dxa"/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854C7F" w:rsidRPr="00854C7F" w:rsidTr="00854C7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0D1E62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Липин В.В.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</w:t>
            </w:r>
            <w:r w:rsidR="000D1E62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М</w:t>
            </w:r>
            <w:r w:rsidRPr="0085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r w:rsidR="000D1E62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="000D1E62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</w:t>
            </w:r>
            <w:proofErr w:type="gramEnd"/>
          </w:p>
        </w:tc>
      </w:tr>
      <w:tr w:rsidR="00854C7F" w:rsidRPr="00854C7F" w:rsidTr="00854C7F">
        <w:trPr>
          <w:tblCellSpacing w:w="0" w:type="dxa"/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54C7F" w:rsidRPr="00854C7F" w:rsidTr="00D178C0">
        <w:trPr>
          <w:trHeight w:val="1017"/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D178C0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Н.В.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D1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Муниципального Совета Муниципального образования муниципальный округ </w:t>
            </w:r>
            <w:proofErr w:type="gramStart"/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</w:t>
            </w:r>
            <w:proofErr w:type="gramEnd"/>
          </w:p>
        </w:tc>
      </w:tr>
      <w:tr w:rsidR="00D178C0" w:rsidRPr="00A53E58" w:rsidTr="00854C7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8C0" w:rsidRPr="00A53E58" w:rsidRDefault="00D178C0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Купченко</w:t>
            </w:r>
            <w:proofErr w:type="spellEnd"/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8C0" w:rsidRPr="00A53E58" w:rsidRDefault="00D178C0" w:rsidP="00D1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Контрольно-ревизионной Комиссии Муниципального Совета Муниципального образования муниципальный округ </w:t>
            </w:r>
            <w:proofErr w:type="gramStart"/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</w:t>
            </w:r>
            <w:proofErr w:type="gramEnd"/>
          </w:p>
        </w:tc>
      </w:tr>
      <w:tr w:rsidR="00854C7F" w:rsidRPr="00854C7F" w:rsidTr="00854C7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D178C0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Осовский С.В.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D1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по организационно-правовым вопросам Местной Администрации Муниципального образования муниципальный округ </w:t>
            </w:r>
            <w:proofErr w:type="gramStart"/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</w:t>
            </w:r>
            <w:proofErr w:type="gramEnd"/>
          </w:p>
        </w:tc>
      </w:tr>
      <w:tr w:rsidR="00854C7F" w:rsidRPr="00854C7F" w:rsidTr="00854C7F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D178C0" w:rsidP="000D1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Новицкий А.С. </w:t>
            </w:r>
          </w:p>
        </w:tc>
        <w:tc>
          <w:tcPr>
            <w:tcW w:w="7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C7F" w:rsidRPr="00854C7F" w:rsidRDefault="00854C7F" w:rsidP="00D17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Муниципального образования муниципальный округ </w:t>
            </w:r>
            <w:proofErr w:type="gramStart"/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Чкаловское</w:t>
            </w:r>
            <w:proofErr w:type="gramEnd"/>
            <w:r w:rsidR="00D178C0" w:rsidRPr="00A5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порядок ликвидации</w:t>
      </w:r>
      <w:r w:rsidR="00D178C0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D178C0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Ликвидационная комиссия помещает в журнале "Вестник государственной регистрации" публикацию о ликвидации </w:t>
      </w:r>
      <w:r w:rsidR="00D178C0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D178C0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D178C0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</w:t>
      </w:r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780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двухмесячного срока со дня публикации о ликвидации</w:t>
      </w:r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</w:t>
      </w:r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перечне предъявленных кредиторами требований, а также о результатах их рассмотрения.</w:t>
      </w:r>
      <w:proofErr w:type="gramEnd"/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ликвидационный баланс утверждается главой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gramStart"/>
      <w:r w:rsidR="00243884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proofErr w:type="gramStart"/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Чкаловское</w:t>
      </w:r>
      <w:proofErr w:type="gramEnd"/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Межрайонную инспекцию федеральной налоговой службы </w:t>
      </w:r>
      <w:r w:rsidR="0010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 по Санкт-Петербургу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составлении промежуточного ликвидационного баланса.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имеющиеся у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недостаточны для удовлетворения требований кредиторов, ликвидационная комиссия осуществляет продажу его имущества с публичных торгов в порядке, установленном для исполнения судебных решений.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денежных сумм кредиторам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предприятия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</w:t>
      </w:r>
      <w:r w:rsidR="00915752" w:rsidRP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7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ликвидационной комиссией в порядке очередности, установленной статьей 64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  <w:proofErr w:type="gramEnd"/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После завершения расчетов с кредиторами ликвидационная комиссия составляет ликвидационны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баланс, который утверждается Г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Чкаловское</w:t>
      </w:r>
      <w:proofErr w:type="gramStart"/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Оставшееся после удовлетворения требований кредиторов имущество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унитарного предприятия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передается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Муниципального образования муниципальный округ Чкаловское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</w:t>
      </w:r>
      <w:proofErr w:type="gramStart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проведении ликвидации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социально-экономического развития «Островное»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отвечать признакам неплатежеспособности и (или) признакам недостаточности имущества, ликвидационная комиссия должника обязана обратиться в арбитражный суд с заявлением должника в течение десяти дней с момента выявления каких-либо из указанных признаков.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унитарного предприятия социально-экономического развития «Островное»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завершенной, а 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ниципальное унитарное предприятие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«Островное»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1E2766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прекратившим свое существование п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внесения об этом записи в 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диный государственный реестр юридических лиц.</w:t>
      </w:r>
      <w:proofErr w:type="gramEnd"/>
    </w:p>
    <w:p w:rsidR="00A53E58" w:rsidRDefault="00A53E58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Ликвидационной комиссии 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унитарного предприятия социально-экономического развития «Островное»</w:t>
      </w:r>
      <w:r w:rsidR="001E2766" w:rsidRP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муниципальный округ Чкаловское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необходимые мероприятия и юридические действия, связанные с ликвидацией предприятия, в порядке и сроки, установленные гражданским законодательством Российской Федерации.</w:t>
      </w:r>
    </w:p>
    <w:p w:rsidR="00A53E58" w:rsidRDefault="00A53E58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6. Установить срок проведения ликвидационных мероприя</w:t>
      </w:r>
      <w:r w:rsidR="0036450C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до  31.08.2014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53E58" w:rsidRDefault="00A53E58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Настоящее Решение подлежит обязательному направлению в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Межрайонную инспекцию федеральной налоговой службы № 15 </w:t>
      </w:r>
      <w:r w:rsidR="00102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трехдневный срок с</w:t>
      </w:r>
      <w:r w:rsidR="001E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принятия, для внесения в Е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диный государственный реестр юридических лиц сведения о том, что </w:t>
      </w:r>
      <w:r w:rsidR="00A53E58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социально-экономического развития «Островное»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процессе ликвидации.</w:t>
      </w:r>
    </w:p>
    <w:p w:rsidR="00A53E58" w:rsidRDefault="00A53E58" w:rsidP="00A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58" w:rsidRPr="00A53E58" w:rsidRDefault="00854C7F" w:rsidP="00A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3E58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обязательному опубликованию</w:t>
      </w:r>
      <w:r w:rsidR="00A53E58"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в ближайшем номере газеты «На Островах и рядом» и размещению в сети интернет на официальном сайте 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chkalovskoe</w:t>
      </w:r>
      <w:r w:rsidR="00A53E58" w:rsidRPr="00A53E5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53E58" w:rsidRPr="00A53E5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A53E58"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3E58" w:rsidRDefault="00A53E58" w:rsidP="00A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58" w:rsidRPr="00A53E58" w:rsidRDefault="00A53E58" w:rsidP="00A53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r w:rsidR="001E2766">
        <w:rPr>
          <w:rFonts w:ascii="Times New Roman" w:hAnsi="Times New Roman" w:cs="Times New Roman"/>
          <w:color w:val="000000"/>
          <w:sz w:val="24"/>
          <w:szCs w:val="24"/>
        </w:rPr>
        <w:t>с момента его принятия</w:t>
      </w:r>
      <w:r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53E58" w:rsidRDefault="00A53E58" w:rsidP="00A53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E58" w:rsidRPr="00A53E58" w:rsidRDefault="00A53E58" w:rsidP="00A53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A53E5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53E5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оставляю за собой.</w:t>
      </w:r>
    </w:p>
    <w:p w:rsidR="00A53E58" w:rsidRPr="00A53E58" w:rsidRDefault="00A53E58" w:rsidP="00A53E5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3E58" w:rsidRPr="00A53E58" w:rsidRDefault="00A53E58" w:rsidP="00A53E58">
      <w:pPr>
        <w:pStyle w:val="2"/>
        <w:ind w:left="284"/>
        <w:jc w:val="both"/>
        <w:rPr>
          <w:b w:val="0"/>
          <w:color w:val="000000"/>
          <w:sz w:val="24"/>
          <w:szCs w:val="24"/>
        </w:rPr>
      </w:pPr>
      <w:r w:rsidRPr="00A53E58">
        <w:rPr>
          <w:b w:val="0"/>
          <w:color w:val="000000"/>
          <w:sz w:val="24"/>
          <w:szCs w:val="24"/>
        </w:rPr>
        <w:t>Председатель Муниципального Совета -</w:t>
      </w:r>
    </w:p>
    <w:p w:rsidR="00A53E58" w:rsidRPr="00A53E58" w:rsidRDefault="00A53E58" w:rsidP="00A53E58">
      <w:pPr>
        <w:pStyle w:val="2"/>
        <w:ind w:left="284"/>
        <w:jc w:val="both"/>
        <w:rPr>
          <w:b w:val="0"/>
          <w:color w:val="000000"/>
          <w:sz w:val="24"/>
          <w:szCs w:val="24"/>
        </w:rPr>
      </w:pPr>
      <w:r w:rsidRPr="00A53E58">
        <w:rPr>
          <w:b w:val="0"/>
          <w:color w:val="000000"/>
          <w:sz w:val="24"/>
          <w:szCs w:val="24"/>
        </w:rPr>
        <w:t>Глава Муниципального образования</w:t>
      </w:r>
    </w:p>
    <w:p w:rsidR="00A53E58" w:rsidRPr="00A53E58" w:rsidRDefault="00A53E58" w:rsidP="00A53E58">
      <w:pPr>
        <w:pStyle w:val="2"/>
        <w:jc w:val="both"/>
        <w:rPr>
          <w:b w:val="0"/>
          <w:color w:val="000000"/>
          <w:sz w:val="24"/>
          <w:szCs w:val="24"/>
        </w:rPr>
      </w:pPr>
      <w:r w:rsidRPr="00A53E58">
        <w:rPr>
          <w:b w:val="0"/>
          <w:color w:val="000000"/>
          <w:sz w:val="24"/>
          <w:szCs w:val="24"/>
        </w:rPr>
        <w:t xml:space="preserve">    муниципальный округ </w:t>
      </w:r>
    </w:p>
    <w:p w:rsidR="00A53E58" w:rsidRPr="00A53E58" w:rsidRDefault="00A53E58" w:rsidP="00A53E58">
      <w:pPr>
        <w:pStyle w:val="2"/>
        <w:jc w:val="both"/>
        <w:rPr>
          <w:b w:val="0"/>
          <w:sz w:val="24"/>
          <w:szCs w:val="24"/>
        </w:rPr>
      </w:pPr>
      <w:r w:rsidRPr="00A53E58">
        <w:rPr>
          <w:b w:val="0"/>
          <w:sz w:val="24"/>
          <w:szCs w:val="24"/>
        </w:rPr>
        <w:t xml:space="preserve">    </w:t>
      </w:r>
      <w:proofErr w:type="gramStart"/>
      <w:r w:rsidRPr="00A53E58">
        <w:rPr>
          <w:b w:val="0"/>
          <w:sz w:val="24"/>
          <w:szCs w:val="24"/>
        </w:rPr>
        <w:t>Чкаловское</w:t>
      </w:r>
      <w:proofErr w:type="gramEnd"/>
      <w:r w:rsidRPr="00A53E58">
        <w:rPr>
          <w:b w:val="0"/>
          <w:sz w:val="24"/>
          <w:szCs w:val="24"/>
        </w:rPr>
        <w:t xml:space="preserve">                                                                               Н.Л. Мартинович</w:t>
      </w:r>
    </w:p>
    <w:p w:rsidR="00A53E58" w:rsidRPr="006E7390" w:rsidRDefault="00A53E58" w:rsidP="00A53E58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C7F" w:rsidRPr="00854C7F" w:rsidRDefault="00854C7F" w:rsidP="000D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C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A99" w:rsidRPr="000D1E62" w:rsidRDefault="00615A99" w:rsidP="000D1E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15A99" w:rsidRPr="000D1E62" w:rsidSect="006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7F"/>
    <w:rsid w:val="00001501"/>
    <w:rsid w:val="00003E6D"/>
    <w:rsid w:val="0000483B"/>
    <w:rsid w:val="00004DF7"/>
    <w:rsid w:val="00004E9E"/>
    <w:rsid w:val="00006BDA"/>
    <w:rsid w:val="0000774E"/>
    <w:rsid w:val="00007FE0"/>
    <w:rsid w:val="000117B1"/>
    <w:rsid w:val="000131A4"/>
    <w:rsid w:val="00015FB6"/>
    <w:rsid w:val="000206F4"/>
    <w:rsid w:val="00020C4E"/>
    <w:rsid w:val="000254A6"/>
    <w:rsid w:val="000264B2"/>
    <w:rsid w:val="000265DC"/>
    <w:rsid w:val="0002707B"/>
    <w:rsid w:val="00030BAD"/>
    <w:rsid w:val="00034700"/>
    <w:rsid w:val="000358C8"/>
    <w:rsid w:val="0003648F"/>
    <w:rsid w:val="00036769"/>
    <w:rsid w:val="00043AD4"/>
    <w:rsid w:val="00044019"/>
    <w:rsid w:val="00044E7F"/>
    <w:rsid w:val="0005051B"/>
    <w:rsid w:val="00050759"/>
    <w:rsid w:val="00050A4C"/>
    <w:rsid w:val="00051481"/>
    <w:rsid w:val="00052B7C"/>
    <w:rsid w:val="00052BBE"/>
    <w:rsid w:val="00052DEF"/>
    <w:rsid w:val="000549CB"/>
    <w:rsid w:val="00054C17"/>
    <w:rsid w:val="000566E2"/>
    <w:rsid w:val="00060021"/>
    <w:rsid w:val="0006096B"/>
    <w:rsid w:val="000644FD"/>
    <w:rsid w:val="00064D8D"/>
    <w:rsid w:val="00067947"/>
    <w:rsid w:val="000707E3"/>
    <w:rsid w:val="00070B7C"/>
    <w:rsid w:val="00071DFF"/>
    <w:rsid w:val="0007266F"/>
    <w:rsid w:val="00072C22"/>
    <w:rsid w:val="000735C6"/>
    <w:rsid w:val="00073858"/>
    <w:rsid w:val="00073EB9"/>
    <w:rsid w:val="000742EA"/>
    <w:rsid w:val="00074969"/>
    <w:rsid w:val="00077646"/>
    <w:rsid w:val="00081708"/>
    <w:rsid w:val="00081B69"/>
    <w:rsid w:val="00082032"/>
    <w:rsid w:val="00082244"/>
    <w:rsid w:val="00083176"/>
    <w:rsid w:val="000840CF"/>
    <w:rsid w:val="000850B9"/>
    <w:rsid w:val="00085872"/>
    <w:rsid w:val="00086989"/>
    <w:rsid w:val="00087031"/>
    <w:rsid w:val="00090144"/>
    <w:rsid w:val="00090975"/>
    <w:rsid w:val="00095899"/>
    <w:rsid w:val="00096BC3"/>
    <w:rsid w:val="00097F0A"/>
    <w:rsid w:val="00097F96"/>
    <w:rsid w:val="000A08D1"/>
    <w:rsid w:val="000A12EB"/>
    <w:rsid w:val="000A1491"/>
    <w:rsid w:val="000A14BA"/>
    <w:rsid w:val="000A1C36"/>
    <w:rsid w:val="000A1D28"/>
    <w:rsid w:val="000A2754"/>
    <w:rsid w:val="000A2DAB"/>
    <w:rsid w:val="000A413B"/>
    <w:rsid w:val="000A58F0"/>
    <w:rsid w:val="000A7864"/>
    <w:rsid w:val="000A7B85"/>
    <w:rsid w:val="000B0195"/>
    <w:rsid w:val="000B0672"/>
    <w:rsid w:val="000B06A7"/>
    <w:rsid w:val="000B0746"/>
    <w:rsid w:val="000B1C38"/>
    <w:rsid w:val="000B217B"/>
    <w:rsid w:val="000B22B1"/>
    <w:rsid w:val="000B2EAB"/>
    <w:rsid w:val="000B37BA"/>
    <w:rsid w:val="000B55CF"/>
    <w:rsid w:val="000B6A2A"/>
    <w:rsid w:val="000B77DB"/>
    <w:rsid w:val="000B7A98"/>
    <w:rsid w:val="000C04F5"/>
    <w:rsid w:val="000C1900"/>
    <w:rsid w:val="000C5338"/>
    <w:rsid w:val="000D14CC"/>
    <w:rsid w:val="000D1E62"/>
    <w:rsid w:val="000D49AE"/>
    <w:rsid w:val="000D4CE7"/>
    <w:rsid w:val="000D4FF1"/>
    <w:rsid w:val="000D657A"/>
    <w:rsid w:val="000D7191"/>
    <w:rsid w:val="000D7449"/>
    <w:rsid w:val="000D7593"/>
    <w:rsid w:val="000D781D"/>
    <w:rsid w:val="000E05A9"/>
    <w:rsid w:val="000E0CE6"/>
    <w:rsid w:val="000E1956"/>
    <w:rsid w:val="000E2230"/>
    <w:rsid w:val="000E3597"/>
    <w:rsid w:val="000E4363"/>
    <w:rsid w:val="000E4F03"/>
    <w:rsid w:val="000E6852"/>
    <w:rsid w:val="000F16B5"/>
    <w:rsid w:val="000F2E07"/>
    <w:rsid w:val="000F3274"/>
    <w:rsid w:val="000F3B90"/>
    <w:rsid w:val="000F3F02"/>
    <w:rsid w:val="000F54DB"/>
    <w:rsid w:val="00102EDE"/>
    <w:rsid w:val="00102F9E"/>
    <w:rsid w:val="00105F71"/>
    <w:rsid w:val="00106DC2"/>
    <w:rsid w:val="00106F57"/>
    <w:rsid w:val="0011056B"/>
    <w:rsid w:val="00114C0A"/>
    <w:rsid w:val="00114D8A"/>
    <w:rsid w:val="0011508B"/>
    <w:rsid w:val="00116DE5"/>
    <w:rsid w:val="0012153A"/>
    <w:rsid w:val="00121725"/>
    <w:rsid w:val="00122B92"/>
    <w:rsid w:val="00122EC9"/>
    <w:rsid w:val="00123BFB"/>
    <w:rsid w:val="00124587"/>
    <w:rsid w:val="001271A2"/>
    <w:rsid w:val="00127ACE"/>
    <w:rsid w:val="00132F2C"/>
    <w:rsid w:val="00133E9F"/>
    <w:rsid w:val="001342C9"/>
    <w:rsid w:val="00134C40"/>
    <w:rsid w:val="001361C6"/>
    <w:rsid w:val="0013629D"/>
    <w:rsid w:val="00137182"/>
    <w:rsid w:val="001375CB"/>
    <w:rsid w:val="00137A6F"/>
    <w:rsid w:val="0014122A"/>
    <w:rsid w:val="00142FCA"/>
    <w:rsid w:val="0014357F"/>
    <w:rsid w:val="001475F1"/>
    <w:rsid w:val="001510C1"/>
    <w:rsid w:val="00151972"/>
    <w:rsid w:val="001520A3"/>
    <w:rsid w:val="00155F12"/>
    <w:rsid w:val="00156516"/>
    <w:rsid w:val="0016021C"/>
    <w:rsid w:val="00160976"/>
    <w:rsid w:val="00162722"/>
    <w:rsid w:val="0016302D"/>
    <w:rsid w:val="001671D1"/>
    <w:rsid w:val="001673E3"/>
    <w:rsid w:val="001715F3"/>
    <w:rsid w:val="001716A6"/>
    <w:rsid w:val="00171DEB"/>
    <w:rsid w:val="00175F46"/>
    <w:rsid w:val="00177A01"/>
    <w:rsid w:val="00182557"/>
    <w:rsid w:val="00184178"/>
    <w:rsid w:val="001845B0"/>
    <w:rsid w:val="00184A89"/>
    <w:rsid w:val="00185170"/>
    <w:rsid w:val="00187B42"/>
    <w:rsid w:val="0019053B"/>
    <w:rsid w:val="00190CFE"/>
    <w:rsid w:val="0019266F"/>
    <w:rsid w:val="00196CBC"/>
    <w:rsid w:val="00197CB3"/>
    <w:rsid w:val="001A1A23"/>
    <w:rsid w:val="001A210C"/>
    <w:rsid w:val="001A2682"/>
    <w:rsid w:val="001A2E90"/>
    <w:rsid w:val="001A43EF"/>
    <w:rsid w:val="001A5189"/>
    <w:rsid w:val="001A6DED"/>
    <w:rsid w:val="001A7668"/>
    <w:rsid w:val="001B2979"/>
    <w:rsid w:val="001B43A3"/>
    <w:rsid w:val="001B5836"/>
    <w:rsid w:val="001B58A2"/>
    <w:rsid w:val="001C070D"/>
    <w:rsid w:val="001C156A"/>
    <w:rsid w:val="001C16C9"/>
    <w:rsid w:val="001C223F"/>
    <w:rsid w:val="001C265A"/>
    <w:rsid w:val="001C2856"/>
    <w:rsid w:val="001C28C3"/>
    <w:rsid w:val="001C395B"/>
    <w:rsid w:val="001C571F"/>
    <w:rsid w:val="001C5853"/>
    <w:rsid w:val="001C6789"/>
    <w:rsid w:val="001D0924"/>
    <w:rsid w:val="001D27A4"/>
    <w:rsid w:val="001D33C1"/>
    <w:rsid w:val="001D4117"/>
    <w:rsid w:val="001D7BAD"/>
    <w:rsid w:val="001E19DD"/>
    <w:rsid w:val="001E2766"/>
    <w:rsid w:val="001E56D3"/>
    <w:rsid w:val="001E5A22"/>
    <w:rsid w:val="001E612D"/>
    <w:rsid w:val="001E6618"/>
    <w:rsid w:val="001E6BE0"/>
    <w:rsid w:val="001E6D2A"/>
    <w:rsid w:val="001E73A3"/>
    <w:rsid w:val="001F05C8"/>
    <w:rsid w:val="001F0E80"/>
    <w:rsid w:val="001F2EB0"/>
    <w:rsid w:val="001F7373"/>
    <w:rsid w:val="001F78EB"/>
    <w:rsid w:val="001F7C7F"/>
    <w:rsid w:val="002003DE"/>
    <w:rsid w:val="0020096F"/>
    <w:rsid w:val="00200BB2"/>
    <w:rsid w:val="00202B52"/>
    <w:rsid w:val="00205138"/>
    <w:rsid w:val="00205D34"/>
    <w:rsid w:val="002067C6"/>
    <w:rsid w:val="00206ABF"/>
    <w:rsid w:val="0021197E"/>
    <w:rsid w:val="00213099"/>
    <w:rsid w:val="002131E4"/>
    <w:rsid w:val="002139DE"/>
    <w:rsid w:val="0021594D"/>
    <w:rsid w:val="00216996"/>
    <w:rsid w:val="00221912"/>
    <w:rsid w:val="0022397B"/>
    <w:rsid w:val="00223981"/>
    <w:rsid w:val="002267D9"/>
    <w:rsid w:val="00226E8F"/>
    <w:rsid w:val="002311A8"/>
    <w:rsid w:val="002321D8"/>
    <w:rsid w:val="00235DA2"/>
    <w:rsid w:val="0023708D"/>
    <w:rsid w:val="0024105D"/>
    <w:rsid w:val="002412DE"/>
    <w:rsid w:val="00242371"/>
    <w:rsid w:val="002425F2"/>
    <w:rsid w:val="00242629"/>
    <w:rsid w:val="0024325A"/>
    <w:rsid w:val="00243884"/>
    <w:rsid w:val="002439F3"/>
    <w:rsid w:val="0024493C"/>
    <w:rsid w:val="002452CA"/>
    <w:rsid w:val="00245586"/>
    <w:rsid w:val="00246771"/>
    <w:rsid w:val="00246D5E"/>
    <w:rsid w:val="00250027"/>
    <w:rsid w:val="00251080"/>
    <w:rsid w:val="00252ADC"/>
    <w:rsid w:val="002539E3"/>
    <w:rsid w:val="00255A89"/>
    <w:rsid w:val="00256151"/>
    <w:rsid w:val="00256B8B"/>
    <w:rsid w:val="00261524"/>
    <w:rsid w:val="00261630"/>
    <w:rsid w:val="0026343B"/>
    <w:rsid w:val="00264C35"/>
    <w:rsid w:val="002651BA"/>
    <w:rsid w:val="002660EE"/>
    <w:rsid w:val="00267588"/>
    <w:rsid w:val="00272ECF"/>
    <w:rsid w:val="00273260"/>
    <w:rsid w:val="00273F3C"/>
    <w:rsid w:val="002743B9"/>
    <w:rsid w:val="00274DEE"/>
    <w:rsid w:val="00275A0F"/>
    <w:rsid w:val="00280646"/>
    <w:rsid w:val="00280BA8"/>
    <w:rsid w:val="00280BB9"/>
    <w:rsid w:val="00283582"/>
    <w:rsid w:val="00285BB3"/>
    <w:rsid w:val="00286BD0"/>
    <w:rsid w:val="00286D45"/>
    <w:rsid w:val="00287846"/>
    <w:rsid w:val="00290C41"/>
    <w:rsid w:val="00290C85"/>
    <w:rsid w:val="0029134B"/>
    <w:rsid w:val="00291E15"/>
    <w:rsid w:val="0029268F"/>
    <w:rsid w:val="0029274F"/>
    <w:rsid w:val="00294D04"/>
    <w:rsid w:val="0029561A"/>
    <w:rsid w:val="00295D87"/>
    <w:rsid w:val="002962BC"/>
    <w:rsid w:val="00297F6C"/>
    <w:rsid w:val="00297F75"/>
    <w:rsid w:val="002A008F"/>
    <w:rsid w:val="002A0F28"/>
    <w:rsid w:val="002A130C"/>
    <w:rsid w:val="002A1A37"/>
    <w:rsid w:val="002A3C50"/>
    <w:rsid w:val="002A3E20"/>
    <w:rsid w:val="002A4DA7"/>
    <w:rsid w:val="002A57FE"/>
    <w:rsid w:val="002A5C17"/>
    <w:rsid w:val="002A63B6"/>
    <w:rsid w:val="002A6B5E"/>
    <w:rsid w:val="002A721E"/>
    <w:rsid w:val="002B13A5"/>
    <w:rsid w:val="002B1B03"/>
    <w:rsid w:val="002B2050"/>
    <w:rsid w:val="002B2518"/>
    <w:rsid w:val="002B35BA"/>
    <w:rsid w:val="002B3F5E"/>
    <w:rsid w:val="002B5689"/>
    <w:rsid w:val="002B7EB5"/>
    <w:rsid w:val="002C052B"/>
    <w:rsid w:val="002C0844"/>
    <w:rsid w:val="002C0D8E"/>
    <w:rsid w:val="002C439E"/>
    <w:rsid w:val="002C5264"/>
    <w:rsid w:val="002C634D"/>
    <w:rsid w:val="002C6755"/>
    <w:rsid w:val="002C7B5D"/>
    <w:rsid w:val="002D2019"/>
    <w:rsid w:val="002D2BF6"/>
    <w:rsid w:val="002D2C4C"/>
    <w:rsid w:val="002D38AF"/>
    <w:rsid w:val="002D4775"/>
    <w:rsid w:val="002D4FF8"/>
    <w:rsid w:val="002D571F"/>
    <w:rsid w:val="002D601A"/>
    <w:rsid w:val="002D7862"/>
    <w:rsid w:val="002E089B"/>
    <w:rsid w:val="002E0CF5"/>
    <w:rsid w:val="002E22C4"/>
    <w:rsid w:val="002E2B50"/>
    <w:rsid w:val="002E4643"/>
    <w:rsid w:val="002E4824"/>
    <w:rsid w:val="002E559B"/>
    <w:rsid w:val="002E6ED7"/>
    <w:rsid w:val="002E77E2"/>
    <w:rsid w:val="002F01AE"/>
    <w:rsid w:val="002F12C1"/>
    <w:rsid w:val="002F1ED3"/>
    <w:rsid w:val="002F509A"/>
    <w:rsid w:val="002F5DA0"/>
    <w:rsid w:val="002F763F"/>
    <w:rsid w:val="00302323"/>
    <w:rsid w:val="00302A84"/>
    <w:rsid w:val="00303306"/>
    <w:rsid w:val="00303420"/>
    <w:rsid w:val="00303708"/>
    <w:rsid w:val="003069E4"/>
    <w:rsid w:val="00307E35"/>
    <w:rsid w:val="0031030F"/>
    <w:rsid w:val="00312DC8"/>
    <w:rsid w:val="0031333A"/>
    <w:rsid w:val="00314BD9"/>
    <w:rsid w:val="003158F6"/>
    <w:rsid w:val="003169A7"/>
    <w:rsid w:val="00316C0C"/>
    <w:rsid w:val="00320070"/>
    <w:rsid w:val="00320CC4"/>
    <w:rsid w:val="00320CF6"/>
    <w:rsid w:val="00324A5C"/>
    <w:rsid w:val="003266C7"/>
    <w:rsid w:val="00326A10"/>
    <w:rsid w:val="00327390"/>
    <w:rsid w:val="0032790B"/>
    <w:rsid w:val="00327F23"/>
    <w:rsid w:val="00330659"/>
    <w:rsid w:val="003306C8"/>
    <w:rsid w:val="0033177E"/>
    <w:rsid w:val="00332D4F"/>
    <w:rsid w:val="00333573"/>
    <w:rsid w:val="00333AB6"/>
    <w:rsid w:val="0033486E"/>
    <w:rsid w:val="00334ABB"/>
    <w:rsid w:val="00335690"/>
    <w:rsid w:val="00336A0E"/>
    <w:rsid w:val="00337343"/>
    <w:rsid w:val="00337596"/>
    <w:rsid w:val="00337D6A"/>
    <w:rsid w:val="00341745"/>
    <w:rsid w:val="003419FC"/>
    <w:rsid w:val="00341A40"/>
    <w:rsid w:val="00341F2C"/>
    <w:rsid w:val="00344A69"/>
    <w:rsid w:val="00345EEC"/>
    <w:rsid w:val="00346350"/>
    <w:rsid w:val="00347C43"/>
    <w:rsid w:val="00350B35"/>
    <w:rsid w:val="00351D4C"/>
    <w:rsid w:val="00355A51"/>
    <w:rsid w:val="00355F5E"/>
    <w:rsid w:val="003567DA"/>
    <w:rsid w:val="003569B5"/>
    <w:rsid w:val="0036163C"/>
    <w:rsid w:val="00361879"/>
    <w:rsid w:val="00362392"/>
    <w:rsid w:val="003635F6"/>
    <w:rsid w:val="00363B17"/>
    <w:rsid w:val="00364120"/>
    <w:rsid w:val="0036450C"/>
    <w:rsid w:val="00364AF3"/>
    <w:rsid w:val="00366A05"/>
    <w:rsid w:val="003729BF"/>
    <w:rsid w:val="00373C59"/>
    <w:rsid w:val="00375135"/>
    <w:rsid w:val="00375183"/>
    <w:rsid w:val="00377CEF"/>
    <w:rsid w:val="0038214C"/>
    <w:rsid w:val="003837C2"/>
    <w:rsid w:val="00385255"/>
    <w:rsid w:val="00385F46"/>
    <w:rsid w:val="00386712"/>
    <w:rsid w:val="00386B1F"/>
    <w:rsid w:val="003873DD"/>
    <w:rsid w:val="0038795F"/>
    <w:rsid w:val="00390012"/>
    <w:rsid w:val="00390B06"/>
    <w:rsid w:val="00390E2C"/>
    <w:rsid w:val="00390EF3"/>
    <w:rsid w:val="0039105D"/>
    <w:rsid w:val="003943D2"/>
    <w:rsid w:val="00395A11"/>
    <w:rsid w:val="00396F69"/>
    <w:rsid w:val="00397533"/>
    <w:rsid w:val="00397E57"/>
    <w:rsid w:val="003A0647"/>
    <w:rsid w:val="003A094F"/>
    <w:rsid w:val="003A1329"/>
    <w:rsid w:val="003A232B"/>
    <w:rsid w:val="003A2B6F"/>
    <w:rsid w:val="003A2F59"/>
    <w:rsid w:val="003A5BB7"/>
    <w:rsid w:val="003A768A"/>
    <w:rsid w:val="003A7AF3"/>
    <w:rsid w:val="003B1677"/>
    <w:rsid w:val="003B2D46"/>
    <w:rsid w:val="003B582D"/>
    <w:rsid w:val="003B5D83"/>
    <w:rsid w:val="003B717B"/>
    <w:rsid w:val="003C1EA8"/>
    <w:rsid w:val="003C38D2"/>
    <w:rsid w:val="003C4322"/>
    <w:rsid w:val="003C7056"/>
    <w:rsid w:val="003C7599"/>
    <w:rsid w:val="003D0C14"/>
    <w:rsid w:val="003D3148"/>
    <w:rsid w:val="003D3555"/>
    <w:rsid w:val="003D4B8A"/>
    <w:rsid w:val="003D4BF5"/>
    <w:rsid w:val="003D6BE8"/>
    <w:rsid w:val="003E03A7"/>
    <w:rsid w:val="003E0756"/>
    <w:rsid w:val="003E11B6"/>
    <w:rsid w:val="003E214E"/>
    <w:rsid w:val="003E2523"/>
    <w:rsid w:val="003E29F5"/>
    <w:rsid w:val="003E36FC"/>
    <w:rsid w:val="003E3A5A"/>
    <w:rsid w:val="003E44FD"/>
    <w:rsid w:val="003E60F6"/>
    <w:rsid w:val="003E6CD1"/>
    <w:rsid w:val="003E7311"/>
    <w:rsid w:val="003F0142"/>
    <w:rsid w:val="003F038C"/>
    <w:rsid w:val="003F08B8"/>
    <w:rsid w:val="003F0AF5"/>
    <w:rsid w:val="003F1D78"/>
    <w:rsid w:val="003F2984"/>
    <w:rsid w:val="003F2BBC"/>
    <w:rsid w:val="003F3229"/>
    <w:rsid w:val="003F4965"/>
    <w:rsid w:val="003F5A9E"/>
    <w:rsid w:val="003F5F41"/>
    <w:rsid w:val="003F6148"/>
    <w:rsid w:val="003F6376"/>
    <w:rsid w:val="003F7E18"/>
    <w:rsid w:val="003F7FC9"/>
    <w:rsid w:val="004019AB"/>
    <w:rsid w:val="00401CFD"/>
    <w:rsid w:val="004032F9"/>
    <w:rsid w:val="00403572"/>
    <w:rsid w:val="004078E6"/>
    <w:rsid w:val="00410A6B"/>
    <w:rsid w:val="00411E37"/>
    <w:rsid w:val="0041322C"/>
    <w:rsid w:val="0041323C"/>
    <w:rsid w:val="004135AC"/>
    <w:rsid w:val="00413AA2"/>
    <w:rsid w:val="00414076"/>
    <w:rsid w:val="00414BDD"/>
    <w:rsid w:val="0041728B"/>
    <w:rsid w:val="004175D7"/>
    <w:rsid w:val="00421D89"/>
    <w:rsid w:val="00425AC0"/>
    <w:rsid w:val="00426CCF"/>
    <w:rsid w:val="004276EB"/>
    <w:rsid w:val="00427C12"/>
    <w:rsid w:val="00427CE4"/>
    <w:rsid w:val="0043078C"/>
    <w:rsid w:val="0043198A"/>
    <w:rsid w:val="004349A5"/>
    <w:rsid w:val="00434C21"/>
    <w:rsid w:val="00434ED8"/>
    <w:rsid w:val="00436E85"/>
    <w:rsid w:val="004435A1"/>
    <w:rsid w:val="0044450E"/>
    <w:rsid w:val="00446FE8"/>
    <w:rsid w:val="004471A5"/>
    <w:rsid w:val="00451360"/>
    <w:rsid w:val="004518F3"/>
    <w:rsid w:val="00454B9E"/>
    <w:rsid w:val="00456BB6"/>
    <w:rsid w:val="00457134"/>
    <w:rsid w:val="00460651"/>
    <w:rsid w:val="00462343"/>
    <w:rsid w:val="00462397"/>
    <w:rsid w:val="00465165"/>
    <w:rsid w:val="004657A0"/>
    <w:rsid w:val="0046778F"/>
    <w:rsid w:val="00470708"/>
    <w:rsid w:val="00470AB1"/>
    <w:rsid w:val="00470F64"/>
    <w:rsid w:val="00471324"/>
    <w:rsid w:val="00471AC9"/>
    <w:rsid w:val="00475B55"/>
    <w:rsid w:val="0047673D"/>
    <w:rsid w:val="0048439E"/>
    <w:rsid w:val="0048642A"/>
    <w:rsid w:val="00490C25"/>
    <w:rsid w:val="00490D4B"/>
    <w:rsid w:val="00494945"/>
    <w:rsid w:val="00495745"/>
    <w:rsid w:val="004958ED"/>
    <w:rsid w:val="004972CC"/>
    <w:rsid w:val="004A048F"/>
    <w:rsid w:val="004A0852"/>
    <w:rsid w:val="004A16AA"/>
    <w:rsid w:val="004A1756"/>
    <w:rsid w:val="004A24A5"/>
    <w:rsid w:val="004A52B6"/>
    <w:rsid w:val="004A6444"/>
    <w:rsid w:val="004A7345"/>
    <w:rsid w:val="004B13E0"/>
    <w:rsid w:val="004B1449"/>
    <w:rsid w:val="004B3E07"/>
    <w:rsid w:val="004B6AFC"/>
    <w:rsid w:val="004B75D6"/>
    <w:rsid w:val="004C0187"/>
    <w:rsid w:val="004C02FD"/>
    <w:rsid w:val="004C0552"/>
    <w:rsid w:val="004C19FE"/>
    <w:rsid w:val="004C1FEC"/>
    <w:rsid w:val="004C3FB8"/>
    <w:rsid w:val="004C521A"/>
    <w:rsid w:val="004C53AE"/>
    <w:rsid w:val="004C5629"/>
    <w:rsid w:val="004C62EB"/>
    <w:rsid w:val="004C65DF"/>
    <w:rsid w:val="004C738A"/>
    <w:rsid w:val="004D0800"/>
    <w:rsid w:val="004D1DF8"/>
    <w:rsid w:val="004D2C31"/>
    <w:rsid w:val="004D2C40"/>
    <w:rsid w:val="004D3180"/>
    <w:rsid w:val="004D348A"/>
    <w:rsid w:val="004D53F0"/>
    <w:rsid w:val="004D7029"/>
    <w:rsid w:val="004D78D4"/>
    <w:rsid w:val="004E0886"/>
    <w:rsid w:val="004E08CF"/>
    <w:rsid w:val="004E1A3C"/>
    <w:rsid w:val="004E32C7"/>
    <w:rsid w:val="004E5243"/>
    <w:rsid w:val="004E6AA9"/>
    <w:rsid w:val="004F106F"/>
    <w:rsid w:val="004F1285"/>
    <w:rsid w:val="004F1718"/>
    <w:rsid w:val="004F24E7"/>
    <w:rsid w:val="004F28D7"/>
    <w:rsid w:val="004F3D5C"/>
    <w:rsid w:val="004F3D90"/>
    <w:rsid w:val="004F556E"/>
    <w:rsid w:val="004F643A"/>
    <w:rsid w:val="004F693E"/>
    <w:rsid w:val="004F7AA2"/>
    <w:rsid w:val="0050199A"/>
    <w:rsid w:val="00502F5A"/>
    <w:rsid w:val="005031C3"/>
    <w:rsid w:val="00504973"/>
    <w:rsid w:val="00505027"/>
    <w:rsid w:val="00505B9B"/>
    <w:rsid w:val="00506BFE"/>
    <w:rsid w:val="00507AD6"/>
    <w:rsid w:val="005111E6"/>
    <w:rsid w:val="00513342"/>
    <w:rsid w:val="00515020"/>
    <w:rsid w:val="0051518E"/>
    <w:rsid w:val="00515783"/>
    <w:rsid w:val="0051586F"/>
    <w:rsid w:val="00515DEE"/>
    <w:rsid w:val="00516618"/>
    <w:rsid w:val="00521C14"/>
    <w:rsid w:val="00521CA1"/>
    <w:rsid w:val="00522F28"/>
    <w:rsid w:val="00523078"/>
    <w:rsid w:val="00523F47"/>
    <w:rsid w:val="00524F6E"/>
    <w:rsid w:val="00526A71"/>
    <w:rsid w:val="00526B31"/>
    <w:rsid w:val="00530358"/>
    <w:rsid w:val="00531E6C"/>
    <w:rsid w:val="00531E77"/>
    <w:rsid w:val="00534391"/>
    <w:rsid w:val="00534A4A"/>
    <w:rsid w:val="00535302"/>
    <w:rsid w:val="00536645"/>
    <w:rsid w:val="00537F52"/>
    <w:rsid w:val="005406C0"/>
    <w:rsid w:val="00541191"/>
    <w:rsid w:val="005438B7"/>
    <w:rsid w:val="005440C1"/>
    <w:rsid w:val="00547A25"/>
    <w:rsid w:val="00547DC8"/>
    <w:rsid w:val="00547E37"/>
    <w:rsid w:val="0055178F"/>
    <w:rsid w:val="00552036"/>
    <w:rsid w:val="005554B2"/>
    <w:rsid w:val="005563E2"/>
    <w:rsid w:val="00556647"/>
    <w:rsid w:val="00556F2C"/>
    <w:rsid w:val="0055701D"/>
    <w:rsid w:val="00561967"/>
    <w:rsid w:val="00562084"/>
    <w:rsid w:val="005621D8"/>
    <w:rsid w:val="0056287F"/>
    <w:rsid w:val="00562BB8"/>
    <w:rsid w:val="00564386"/>
    <w:rsid w:val="005658CF"/>
    <w:rsid w:val="00567FB5"/>
    <w:rsid w:val="005724C8"/>
    <w:rsid w:val="0057339F"/>
    <w:rsid w:val="0057469F"/>
    <w:rsid w:val="00575DA4"/>
    <w:rsid w:val="0057635E"/>
    <w:rsid w:val="00577B0E"/>
    <w:rsid w:val="005800D1"/>
    <w:rsid w:val="00580A4B"/>
    <w:rsid w:val="00580FD0"/>
    <w:rsid w:val="005832BE"/>
    <w:rsid w:val="00583845"/>
    <w:rsid w:val="00583EC8"/>
    <w:rsid w:val="00584A75"/>
    <w:rsid w:val="00587444"/>
    <w:rsid w:val="005906BA"/>
    <w:rsid w:val="005931ED"/>
    <w:rsid w:val="005940B5"/>
    <w:rsid w:val="0059604D"/>
    <w:rsid w:val="005A0667"/>
    <w:rsid w:val="005A2DFD"/>
    <w:rsid w:val="005A2F2A"/>
    <w:rsid w:val="005A34A1"/>
    <w:rsid w:val="005A48A0"/>
    <w:rsid w:val="005A4F26"/>
    <w:rsid w:val="005A53F8"/>
    <w:rsid w:val="005A6CDC"/>
    <w:rsid w:val="005B03BA"/>
    <w:rsid w:val="005B0413"/>
    <w:rsid w:val="005B09BE"/>
    <w:rsid w:val="005B0AFC"/>
    <w:rsid w:val="005B0DF6"/>
    <w:rsid w:val="005C0937"/>
    <w:rsid w:val="005C2818"/>
    <w:rsid w:val="005C385A"/>
    <w:rsid w:val="005C3A59"/>
    <w:rsid w:val="005C4077"/>
    <w:rsid w:val="005C410E"/>
    <w:rsid w:val="005C4870"/>
    <w:rsid w:val="005C6DEB"/>
    <w:rsid w:val="005C78C7"/>
    <w:rsid w:val="005C7E41"/>
    <w:rsid w:val="005D0910"/>
    <w:rsid w:val="005D09D5"/>
    <w:rsid w:val="005D22FC"/>
    <w:rsid w:val="005D32CA"/>
    <w:rsid w:val="005D3A25"/>
    <w:rsid w:val="005D45DE"/>
    <w:rsid w:val="005D48A0"/>
    <w:rsid w:val="005D5427"/>
    <w:rsid w:val="005D5DFF"/>
    <w:rsid w:val="005D674A"/>
    <w:rsid w:val="005D7610"/>
    <w:rsid w:val="005E1792"/>
    <w:rsid w:val="005E1C85"/>
    <w:rsid w:val="005E1FD1"/>
    <w:rsid w:val="005E4661"/>
    <w:rsid w:val="005E5283"/>
    <w:rsid w:val="005E60AE"/>
    <w:rsid w:val="005E6CDC"/>
    <w:rsid w:val="005E729B"/>
    <w:rsid w:val="005F02D4"/>
    <w:rsid w:val="005F0416"/>
    <w:rsid w:val="005F0784"/>
    <w:rsid w:val="005F2CAB"/>
    <w:rsid w:val="005F3E74"/>
    <w:rsid w:val="005F474D"/>
    <w:rsid w:val="005F61AA"/>
    <w:rsid w:val="005F6598"/>
    <w:rsid w:val="005F6801"/>
    <w:rsid w:val="005F6C5E"/>
    <w:rsid w:val="005F7FDF"/>
    <w:rsid w:val="00600044"/>
    <w:rsid w:val="0060075A"/>
    <w:rsid w:val="00600C8E"/>
    <w:rsid w:val="00601BBF"/>
    <w:rsid w:val="00604674"/>
    <w:rsid w:val="00604C8E"/>
    <w:rsid w:val="00605A3F"/>
    <w:rsid w:val="00605C88"/>
    <w:rsid w:val="0060701F"/>
    <w:rsid w:val="00607DC7"/>
    <w:rsid w:val="00610D45"/>
    <w:rsid w:val="00611A70"/>
    <w:rsid w:val="006120ED"/>
    <w:rsid w:val="00612351"/>
    <w:rsid w:val="00612B1B"/>
    <w:rsid w:val="00612E3E"/>
    <w:rsid w:val="006142E9"/>
    <w:rsid w:val="00615045"/>
    <w:rsid w:val="00615A99"/>
    <w:rsid w:val="00617737"/>
    <w:rsid w:val="006217B9"/>
    <w:rsid w:val="00621CD1"/>
    <w:rsid w:val="006245FB"/>
    <w:rsid w:val="00625A1B"/>
    <w:rsid w:val="00625E20"/>
    <w:rsid w:val="00625E34"/>
    <w:rsid w:val="006265BE"/>
    <w:rsid w:val="00626A53"/>
    <w:rsid w:val="00626E5D"/>
    <w:rsid w:val="00627977"/>
    <w:rsid w:val="00627F9C"/>
    <w:rsid w:val="00631412"/>
    <w:rsid w:val="0063447F"/>
    <w:rsid w:val="00636AB7"/>
    <w:rsid w:val="006406E8"/>
    <w:rsid w:val="00640BB2"/>
    <w:rsid w:val="0064210D"/>
    <w:rsid w:val="00642F46"/>
    <w:rsid w:val="00643CC5"/>
    <w:rsid w:val="00643D8C"/>
    <w:rsid w:val="00644D16"/>
    <w:rsid w:val="00650361"/>
    <w:rsid w:val="00650448"/>
    <w:rsid w:val="00652579"/>
    <w:rsid w:val="00653570"/>
    <w:rsid w:val="00653758"/>
    <w:rsid w:val="00656993"/>
    <w:rsid w:val="00656F7F"/>
    <w:rsid w:val="006614B4"/>
    <w:rsid w:val="00662BBE"/>
    <w:rsid w:val="00663CB9"/>
    <w:rsid w:val="006644E3"/>
    <w:rsid w:val="0066602A"/>
    <w:rsid w:val="0067203A"/>
    <w:rsid w:val="006736CD"/>
    <w:rsid w:val="00673E42"/>
    <w:rsid w:val="00674DC7"/>
    <w:rsid w:val="0067539C"/>
    <w:rsid w:val="00675F7F"/>
    <w:rsid w:val="00677572"/>
    <w:rsid w:val="006778A2"/>
    <w:rsid w:val="006801AA"/>
    <w:rsid w:val="00680613"/>
    <w:rsid w:val="00680687"/>
    <w:rsid w:val="00686154"/>
    <w:rsid w:val="0068653F"/>
    <w:rsid w:val="006874B5"/>
    <w:rsid w:val="006908E9"/>
    <w:rsid w:val="006910AC"/>
    <w:rsid w:val="00692396"/>
    <w:rsid w:val="00692A21"/>
    <w:rsid w:val="00692DD9"/>
    <w:rsid w:val="006932A0"/>
    <w:rsid w:val="0069359D"/>
    <w:rsid w:val="006935EB"/>
    <w:rsid w:val="00693939"/>
    <w:rsid w:val="00694195"/>
    <w:rsid w:val="00694667"/>
    <w:rsid w:val="0069493C"/>
    <w:rsid w:val="00694A32"/>
    <w:rsid w:val="00695705"/>
    <w:rsid w:val="00696546"/>
    <w:rsid w:val="00696AF5"/>
    <w:rsid w:val="00697293"/>
    <w:rsid w:val="00697421"/>
    <w:rsid w:val="006A19C6"/>
    <w:rsid w:val="006A203B"/>
    <w:rsid w:val="006A4629"/>
    <w:rsid w:val="006A473F"/>
    <w:rsid w:val="006A7DAB"/>
    <w:rsid w:val="006B19E5"/>
    <w:rsid w:val="006B27D6"/>
    <w:rsid w:val="006B2903"/>
    <w:rsid w:val="006B2CD7"/>
    <w:rsid w:val="006B355C"/>
    <w:rsid w:val="006B3AAB"/>
    <w:rsid w:val="006B5C15"/>
    <w:rsid w:val="006B6143"/>
    <w:rsid w:val="006B6B1F"/>
    <w:rsid w:val="006C0F19"/>
    <w:rsid w:val="006C1791"/>
    <w:rsid w:val="006C2AE2"/>
    <w:rsid w:val="006C3239"/>
    <w:rsid w:val="006C575A"/>
    <w:rsid w:val="006C63FC"/>
    <w:rsid w:val="006D0337"/>
    <w:rsid w:val="006D04EB"/>
    <w:rsid w:val="006D0CDA"/>
    <w:rsid w:val="006D1CC0"/>
    <w:rsid w:val="006D2652"/>
    <w:rsid w:val="006D3A22"/>
    <w:rsid w:val="006D4E7E"/>
    <w:rsid w:val="006D743F"/>
    <w:rsid w:val="006E31FD"/>
    <w:rsid w:val="006E3B08"/>
    <w:rsid w:val="006E3B2E"/>
    <w:rsid w:val="006E41F9"/>
    <w:rsid w:val="006E46C4"/>
    <w:rsid w:val="006E5C94"/>
    <w:rsid w:val="006F2C05"/>
    <w:rsid w:val="006F4293"/>
    <w:rsid w:val="006F4C96"/>
    <w:rsid w:val="006F5704"/>
    <w:rsid w:val="006F6323"/>
    <w:rsid w:val="006F765F"/>
    <w:rsid w:val="006F783D"/>
    <w:rsid w:val="00700244"/>
    <w:rsid w:val="00700257"/>
    <w:rsid w:val="0070260A"/>
    <w:rsid w:val="007027E6"/>
    <w:rsid w:val="00702C05"/>
    <w:rsid w:val="00703A00"/>
    <w:rsid w:val="00703AA6"/>
    <w:rsid w:val="00703E06"/>
    <w:rsid w:val="00703F78"/>
    <w:rsid w:val="00704C7F"/>
    <w:rsid w:val="00704CFC"/>
    <w:rsid w:val="00705130"/>
    <w:rsid w:val="00705BEE"/>
    <w:rsid w:val="00706A93"/>
    <w:rsid w:val="00707700"/>
    <w:rsid w:val="00707FA6"/>
    <w:rsid w:val="00710F40"/>
    <w:rsid w:val="00711687"/>
    <w:rsid w:val="00712A7B"/>
    <w:rsid w:val="007144F4"/>
    <w:rsid w:val="00714A91"/>
    <w:rsid w:val="007169F0"/>
    <w:rsid w:val="00717475"/>
    <w:rsid w:val="00720322"/>
    <w:rsid w:val="00721A0A"/>
    <w:rsid w:val="00722F0C"/>
    <w:rsid w:val="0072374E"/>
    <w:rsid w:val="00723E30"/>
    <w:rsid w:val="00724B57"/>
    <w:rsid w:val="00725B9C"/>
    <w:rsid w:val="007263E6"/>
    <w:rsid w:val="00726D73"/>
    <w:rsid w:val="00730032"/>
    <w:rsid w:val="00730B52"/>
    <w:rsid w:val="00735F6A"/>
    <w:rsid w:val="00736AA0"/>
    <w:rsid w:val="00737983"/>
    <w:rsid w:val="00741442"/>
    <w:rsid w:val="007422C3"/>
    <w:rsid w:val="00744D58"/>
    <w:rsid w:val="00745361"/>
    <w:rsid w:val="00745581"/>
    <w:rsid w:val="007470A5"/>
    <w:rsid w:val="00750835"/>
    <w:rsid w:val="00752BFD"/>
    <w:rsid w:val="00752F52"/>
    <w:rsid w:val="00755185"/>
    <w:rsid w:val="007553A0"/>
    <w:rsid w:val="00756A14"/>
    <w:rsid w:val="00757071"/>
    <w:rsid w:val="00760F63"/>
    <w:rsid w:val="00764A9C"/>
    <w:rsid w:val="0076546E"/>
    <w:rsid w:val="007661FC"/>
    <w:rsid w:val="00767E84"/>
    <w:rsid w:val="00771177"/>
    <w:rsid w:val="0077168B"/>
    <w:rsid w:val="0077240D"/>
    <w:rsid w:val="007724EC"/>
    <w:rsid w:val="007748A2"/>
    <w:rsid w:val="0077751D"/>
    <w:rsid w:val="007775C9"/>
    <w:rsid w:val="007801F7"/>
    <w:rsid w:val="00780BC5"/>
    <w:rsid w:val="0078380E"/>
    <w:rsid w:val="00784702"/>
    <w:rsid w:val="00785964"/>
    <w:rsid w:val="00786290"/>
    <w:rsid w:val="007870B3"/>
    <w:rsid w:val="007903CC"/>
    <w:rsid w:val="00790579"/>
    <w:rsid w:val="00790BD6"/>
    <w:rsid w:val="007A0F6C"/>
    <w:rsid w:val="007A2D61"/>
    <w:rsid w:val="007A3275"/>
    <w:rsid w:val="007A6370"/>
    <w:rsid w:val="007A6438"/>
    <w:rsid w:val="007A7C62"/>
    <w:rsid w:val="007B0525"/>
    <w:rsid w:val="007B0BB8"/>
    <w:rsid w:val="007B0DF9"/>
    <w:rsid w:val="007B19D2"/>
    <w:rsid w:val="007B1FAF"/>
    <w:rsid w:val="007B353F"/>
    <w:rsid w:val="007B36F0"/>
    <w:rsid w:val="007B436F"/>
    <w:rsid w:val="007B5D39"/>
    <w:rsid w:val="007B6A5A"/>
    <w:rsid w:val="007B6B18"/>
    <w:rsid w:val="007C13E4"/>
    <w:rsid w:val="007C3079"/>
    <w:rsid w:val="007C3502"/>
    <w:rsid w:val="007C4272"/>
    <w:rsid w:val="007C5330"/>
    <w:rsid w:val="007C726E"/>
    <w:rsid w:val="007D1216"/>
    <w:rsid w:val="007D194D"/>
    <w:rsid w:val="007D26D1"/>
    <w:rsid w:val="007D38F5"/>
    <w:rsid w:val="007D5110"/>
    <w:rsid w:val="007D650C"/>
    <w:rsid w:val="007E0A09"/>
    <w:rsid w:val="007E0B43"/>
    <w:rsid w:val="007E0C36"/>
    <w:rsid w:val="007E20BB"/>
    <w:rsid w:val="007E2931"/>
    <w:rsid w:val="007E4226"/>
    <w:rsid w:val="007E423F"/>
    <w:rsid w:val="007E43AB"/>
    <w:rsid w:val="007E6FDD"/>
    <w:rsid w:val="007F0584"/>
    <w:rsid w:val="007F0943"/>
    <w:rsid w:val="007F1CA6"/>
    <w:rsid w:val="007F30B4"/>
    <w:rsid w:val="007F36C1"/>
    <w:rsid w:val="007F7669"/>
    <w:rsid w:val="008028CF"/>
    <w:rsid w:val="00802F73"/>
    <w:rsid w:val="008040FB"/>
    <w:rsid w:val="00807D5E"/>
    <w:rsid w:val="00810155"/>
    <w:rsid w:val="00810FE8"/>
    <w:rsid w:val="00811803"/>
    <w:rsid w:val="0081183A"/>
    <w:rsid w:val="00812ADC"/>
    <w:rsid w:val="008130AB"/>
    <w:rsid w:val="008138D2"/>
    <w:rsid w:val="008156C4"/>
    <w:rsid w:val="00816E42"/>
    <w:rsid w:val="008225D0"/>
    <w:rsid w:val="00822975"/>
    <w:rsid w:val="008265E6"/>
    <w:rsid w:val="00826893"/>
    <w:rsid w:val="00827AE1"/>
    <w:rsid w:val="00830ACF"/>
    <w:rsid w:val="00831CC4"/>
    <w:rsid w:val="00832830"/>
    <w:rsid w:val="00832A12"/>
    <w:rsid w:val="0083511D"/>
    <w:rsid w:val="00837346"/>
    <w:rsid w:val="00841D42"/>
    <w:rsid w:val="00843627"/>
    <w:rsid w:val="008464EC"/>
    <w:rsid w:val="00847F93"/>
    <w:rsid w:val="00850A9F"/>
    <w:rsid w:val="00850B9D"/>
    <w:rsid w:val="008510BE"/>
    <w:rsid w:val="00853F5D"/>
    <w:rsid w:val="00854C7F"/>
    <w:rsid w:val="008557EE"/>
    <w:rsid w:val="0085693E"/>
    <w:rsid w:val="008571B3"/>
    <w:rsid w:val="00857595"/>
    <w:rsid w:val="00860692"/>
    <w:rsid w:val="00860BE3"/>
    <w:rsid w:val="00861507"/>
    <w:rsid w:val="0086180D"/>
    <w:rsid w:val="00861BD8"/>
    <w:rsid w:val="00862D5A"/>
    <w:rsid w:val="0086331C"/>
    <w:rsid w:val="008635E3"/>
    <w:rsid w:val="00863BCC"/>
    <w:rsid w:val="00863E7A"/>
    <w:rsid w:val="00870250"/>
    <w:rsid w:val="008708FC"/>
    <w:rsid w:val="00871151"/>
    <w:rsid w:val="0087156F"/>
    <w:rsid w:val="00872086"/>
    <w:rsid w:val="0087275C"/>
    <w:rsid w:val="008730E8"/>
    <w:rsid w:val="008732FA"/>
    <w:rsid w:val="00873EE1"/>
    <w:rsid w:val="00874822"/>
    <w:rsid w:val="008769D3"/>
    <w:rsid w:val="008807AE"/>
    <w:rsid w:val="0088138C"/>
    <w:rsid w:val="00881990"/>
    <w:rsid w:val="008836CD"/>
    <w:rsid w:val="00883BB8"/>
    <w:rsid w:val="00887744"/>
    <w:rsid w:val="00890390"/>
    <w:rsid w:val="0089117D"/>
    <w:rsid w:val="00893274"/>
    <w:rsid w:val="00896C2A"/>
    <w:rsid w:val="00897620"/>
    <w:rsid w:val="00897918"/>
    <w:rsid w:val="008A048D"/>
    <w:rsid w:val="008A0BB4"/>
    <w:rsid w:val="008A0EC2"/>
    <w:rsid w:val="008A2024"/>
    <w:rsid w:val="008A302A"/>
    <w:rsid w:val="008A3AED"/>
    <w:rsid w:val="008A4592"/>
    <w:rsid w:val="008A5AA9"/>
    <w:rsid w:val="008A68B4"/>
    <w:rsid w:val="008A7BCF"/>
    <w:rsid w:val="008B00B3"/>
    <w:rsid w:val="008B30CB"/>
    <w:rsid w:val="008B3AA5"/>
    <w:rsid w:val="008B3D14"/>
    <w:rsid w:val="008B47E2"/>
    <w:rsid w:val="008B4D76"/>
    <w:rsid w:val="008B56F8"/>
    <w:rsid w:val="008B5ADA"/>
    <w:rsid w:val="008B6D2B"/>
    <w:rsid w:val="008B7433"/>
    <w:rsid w:val="008B75CC"/>
    <w:rsid w:val="008B77AC"/>
    <w:rsid w:val="008B7C69"/>
    <w:rsid w:val="008C127D"/>
    <w:rsid w:val="008C2830"/>
    <w:rsid w:val="008C3166"/>
    <w:rsid w:val="008C3A23"/>
    <w:rsid w:val="008C3C73"/>
    <w:rsid w:val="008C43D7"/>
    <w:rsid w:val="008C4899"/>
    <w:rsid w:val="008C4B94"/>
    <w:rsid w:val="008C5425"/>
    <w:rsid w:val="008C7361"/>
    <w:rsid w:val="008D1F96"/>
    <w:rsid w:val="008D2F0F"/>
    <w:rsid w:val="008D378D"/>
    <w:rsid w:val="008D4974"/>
    <w:rsid w:val="008D4D0A"/>
    <w:rsid w:val="008D4DE1"/>
    <w:rsid w:val="008D6AF1"/>
    <w:rsid w:val="008D77DD"/>
    <w:rsid w:val="008D7EAE"/>
    <w:rsid w:val="008E11B9"/>
    <w:rsid w:val="008E1204"/>
    <w:rsid w:val="008E1B1C"/>
    <w:rsid w:val="008E1E10"/>
    <w:rsid w:val="008E1F98"/>
    <w:rsid w:val="008E2B67"/>
    <w:rsid w:val="008E43ED"/>
    <w:rsid w:val="008E47D8"/>
    <w:rsid w:val="008E495E"/>
    <w:rsid w:val="008E4AAE"/>
    <w:rsid w:val="008E4EBF"/>
    <w:rsid w:val="008E5486"/>
    <w:rsid w:val="008F033A"/>
    <w:rsid w:val="008F073F"/>
    <w:rsid w:val="008F0916"/>
    <w:rsid w:val="008F0B41"/>
    <w:rsid w:val="008F0C7A"/>
    <w:rsid w:val="008F15EE"/>
    <w:rsid w:val="008F1E77"/>
    <w:rsid w:val="008F38E1"/>
    <w:rsid w:val="008F5A55"/>
    <w:rsid w:val="008F6749"/>
    <w:rsid w:val="00901716"/>
    <w:rsid w:val="009017B1"/>
    <w:rsid w:val="009035D9"/>
    <w:rsid w:val="009036F4"/>
    <w:rsid w:val="00905030"/>
    <w:rsid w:val="009054A5"/>
    <w:rsid w:val="009058A9"/>
    <w:rsid w:val="00906C69"/>
    <w:rsid w:val="00906F51"/>
    <w:rsid w:val="009119A6"/>
    <w:rsid w:val="00912B1C"/>
    <w:rsid w:val="00913DC2"/>
    <w:rsid w:val="009146D5"/>
    <w:rsid w:val="00915752"/>
    <w:rsid w:val="00917F13"/>
    <w:rsid w:val="00922C6A"/>
    <w:rsid w:val="00923CA4"/>
    <w:rsid w:val="00924C10"/>
    <w:rsid w:val="00924C36"/>
    <w:rsid w:val="0092547A"/>
    <w:rsid w:val="00926F30"/>
    <w:rsid w:val="00927D45"/>
    <w:rsid w:val="00930A49"/>
    <w:rsid w:val="00932380"/>
    <w:rsid w:val="00933110"/>
    <w:rsid w:val="0093419E"/>
    <w:rsid w:val="00934C6A"/>
    <w:rsid w:val="00934F95"/>
    <w:rsid w:val="00935466"/>
    <w:rsid w:val="00936102"/>
    <w:rsid w:val="009361EE"/>
    <w:rsid w:val="0093633F"/>
    <w:rsid w:val="009364FA"/>
    <w:rsid w:val="00936BF8"/>
    <w:rsid w:val="00936DE3"/>
    <w:rsid w:val="009406DF"/>
    <w:rsid w:val="0094198F"/>
    <w:rsid w:val="009436B2"/>
    <w:rsid w:val="00943B5B"/>
    <w:rsid w:val="009444D3"/>
    <w:rsid w:val="0094615E"/>
    <w:rsid w:val="00951636"/>
    <w:rsid w:val="00951867"/>
    <w:rsid w:val="00951C9D"/>
    <w:rsid w:val="009529DC"/>
    <w:rsid w:val="009534DE"/>
    <w:rsid w:val="00953A7C"/>
    <w:rsid w:val="00954A8B"/>
    <w:rsid w:val="0095788E"/>
    <w:rsid w:val="0096206E"/>
    <w:rsid w:val="00965BE2"/>
    <w:rsid w:val="00966F3A"/>
    <w:rsid w:val="009716E7"/>
    <w:rsid w:val="00971856"/>
    <w:rsid w:val="00973550"/>
    <w:rsid w:val="0097424E"/>
    <w:rsid w:val="00975B83"/>
    <w:rsid w:val="00977207"/>
    <w:rsid w:val="00977FC5"/>
    <w:rsid w:val="0098099A"/>
    <w:rsid w:val="00980EF6"/>
    <w:rsid w:val="00980FF8"/>
    <w:rsid w:val="009811DB"/>
    <w:rsid w:val="009824BA"/>
    <w:rsid w:val="00983B29"/>
    <w:rsid w:val="00983C50"/>
    <w:rsid w:val="00983CC1"/>
    <w:rsid w:val="00984256"/>
    <w:rsid w:val="0098459C"/>
    <w:rsid w:val="00984701"/>
    <w:rsid w:val="0098566B"/>
    <w:rsid w:val="009859DD"/>
    <w:rsid w:val="00985D46"/>
    <w:rsid w:val="0099197C"/>
    <w:rsid w:val="00991AB1"/>
    <w:rsid w:val="00991CBA"/>
    <w:rsid w:val="00991DA9"/>
    <w:rsid w:val="00991F65"/>
    <w:rsid w:val="009933FB"/>
    <w:rsid w:val="009940E5"/>
    <w:rsid w:val="00995455"/>
    <w:rsid w:val="00995B0E"/>
    <w:rsid w:val="00995E8D"/>
    <w:rsid w:val="009964AF"/>
    <w:rsid w:val="00996C96"/>
    <w:rsid w:val="009A01A3"/>
    <w:rsid w:val="009A1F89"/>
    <w:rsid w:val="009A290F"/>
    <w:rsid w:val="009A2B68"/>
    <w:rsid w:val="009A437B"/>
    <w:rsid w:val="009A51B6"/>
    <w:rsid w:val="009A5B56"/>
    <w:rsid w:val="009A7D6B"/>
    <w:rsid w:val="009B033E"/>
    <w:rsid w:val="009B1E47"/>
    <w:rsid w:val="009B2033"/>
    <w:rsid w:val="009B3830"/>
    <w:rsid w:val="009B3B72"/>
    <w:rsid w:val="009B6D40"/>
    <w:rsid w:val="009C0199"/>
    <w:rsid w:val="009C0567"/>
    <w:rsid w:val="009C0C38"/>
    <w:rsid w:val="009C0E10"/>
    <w:rsid w:val="009C17DD"/>
    <w:rsid w:val="009C1BD8"/>
    <w:rsid w:val="009C2E88"/>
    <w:rsid w:val="009C455B"/>
    <w:rsid w:val="009C4868"/>
    <w:rsid w:val="009C49CD"/>
    <w:rsid w:val="009C59B8"/>
    <w:rsid w:val="009C641D"/>
    <w:rsid w:val="009C6619"/>
    <w:rsid w:val="009C726C"/>
    <w:rsid w:val="009D0FD9"/>
    <w:rsid w:val="009D1AEF"/>
    <w:rsid w:val="009D3EEA"/>
    <w:rsid w:val="009D4359"/>
    <w:rsid w:val="009D64E5"/>
    <w:rsid w:val="009E0770"/>
    <w:rsid w:val="009E0A09"/>
    <w:rsid w:val="009E136E"/>
    <w:rsid w:val="009E1667"/>
    <w:rsid w:val="009E1B10"/>
    <w:rsid w:val="009E2687"/>
    <w:rsid w:val="009E3CBA"/>
    <w:rsid w:val="009E42F2"/>
    <w:rsid w:val="009E4EA4"/>
    <w:rsid w:val="009E5BCE"/>
    <w:rsid w:val="009E6276"/>
    <w:rsid w:val="009E73E3"/>
    <w:rsid w:val="009F070F"/>
    <w:rsid w:val="009F2422"/>
    <w:rsid w:val="009F5FAC"/>
    <w:rsid w:val="009F6AF6"/>
    <w:rsid w:val="00A0060F"/>
    <w:rsid w:val="00A00A00"/>
    <w:rsid w:val="00A016BB"/>
    <w:rsid w:val="00A02697"/>
    <w:rsid w:val="00A03053"/>
    <w:rsid w:val="00A0324E"/>
    <w:rsid w:val="00A037DB"/>
    <w:rsid w:val="00A041DD"/>
    <w:rsid w:val="00A04A19"/>
    <w:rsid w:val="00A06174"/>
    <w:rsid w:val="00A076EA"/>
    <w:rsid w:val="00A0785F"/>
    <w:rsid w:val="00A106C9"/>
    <w:rsid w:val="00A125FB"/>
    <w:rsid w:val="00A12746"/>
    <w:rsid w:val="00A12AF1"/>
    <w:rsid w:val="00A12B0B"/>
    <w:rsid w:val="00A144D5"/>
    <w:rsid w:val="00A14A83"/>
    <w:rsid w:val="00A154D8"/>
    <w:rsid w:val="00A15FB3"/>
    <w:rsid w:val="00A163BC"/>
    <w:rsid w:val="00A17EE5"/>
    <w:rsid w:val="00A21E48"/>
    <w:rsid w:val="00A22D89"/>
    <w:rsid w:val="00A23104"/>
    <w:rsid w:val="00A24586"/>
    <w:rsid w:val="00A26262"/>
    <w:rsid w:val="00A26BE9"/>
    <w:rsid w:val="00A32C47"/>
    <w:rsid w:val="00A32EF3"/>
    <w:rsid w:val="00A33786"/>
    <w:rsid w:val="00A34433"/>
    <w:rsid w:val="00A3560A"/>
    <w:rsid w:val="00A37285"/>
    <w:rsid w:val="00A404A0"/>
    <w:rsid w:val="00A407E2"/>
    <w:rsid w:val="00A44360"/>
    <w:rsid w:val="00A449D0"/>
    <w:rsid w:val="00A4551D"/>
    <w:rsid w:val="00A4609C"/>
    <w:rsid w:val="00A46B76"/>
    <w:rsid w:val="00A46B7E"/>
    <w:rsid w:val="00A5000A"/>
    <w:rsid w:val="00A5013F"/>
    <w:rsid w:val="00A504CF"/>
    <w:rsid w:val="00A50630"/>
    <w:rsid w:val="00A50ABD"/>
    <w:rsid w:val="00A5143E"/>
    <w:rsid w:val="00A534DF"/>
    <w:rsid w:val="00A53E58"/>
    <w:rsid w:val="00A55558"/>
    <w:rsid w:val="00A5746E"/>
    <w:rsid w:val="00A603B8"/>
    <w:rsid w:val="00A61A4D"/>
    <w:rsid w:val="00A63AC0"/>
    <w:rsid w:val="00A63BC5"/>
    <w:rsid w:val="00A63E00"/>
    <w:rsid w:val="00A64D41"/>
    <w:rsid w:val="00A64DF0"/>
    <w:rsid w:val="00A6502D"/>
    <w:rsid w:val="00A718F2"/>
    <w:rsid w:val="00A71C13"/>
    <w:rsid w:val="00A723EB"/>
    <w:rsid w:val="00A72439"/>
    <w:rsid w:val="00A72BB5"/>
    <w:rsid w:val="00A72C1C"/>
    <w:rsid w:val="00A72F86"/>
    <w:rsid w:val="00A74125"/>
    <w:rsid w:val="00A75037"/>
    <w:rsid w:val="00A7556B"/>
    <w:rsid w:val="00A75D7D"/>
    <w:rsid w:val="00A7622E"/>
    <w:rsid w:val="00A76586"/>
    <w:rsid w:val="00A77001"/>
    <w:rsid w:val="00A7739F"/>
    <w:rsid w:val="00A7793C"/>
    <w:rsid w:val="00A804E7"/>
    <w:rsid w:val="00A80BDF"/>
    <w:rsid w:val="00A82848"/>
    <w:rsid w:val="00A833C0"/>
    <w:rsid w:val="00A848F5"/>
    <w:rsid w:val="00A86199"/>
    <w:rsid w:val="00A86BF7"/>
    <w:rsid w:val="00A90303"/>
    <w:rsid w:val="00A908F4"/>
    <w:rsid w:val="00A939E8"/>
    <w:rsid w:val="00A94A26"/>
    <w:rsid w:val="00A95D1E"/>
    <w:rsid w:val="00A964B1"/>
    <w:rsid w:val="00A97049"/>
    <w:rsid w:val="00A97388"/>
    <w:rsid w:val="00AA029A"/>
    <w:rsid w:val="00AA3726"/>
    <w:rsid w:val="00AA4CF7"/>
    <w:rsid w:val="00AA50A6"/>
    <w:rsid w:val="00AA57C9"/>
    <w:rsid w:val="00AA659C"/>
    <w:rsid w:val="00AA68B2"/>
    <w:rsid w:val="00AA6B0A"/>
    <w:rsid w:val="00AB03B2"/>
    <w:rsid w:val="00AB14E7"/>
    <w:rsid w:val="00AB18F2"/>
    <w:rsid w:val="00AB2511"/>
    <w:rsid w:val="00AB2999"/>
    <w:rsid w:val="00AB63AA"/>
    <w:rsid w:val="00AB6E70"/>
    <w:rsid w:val="00AB6FE3"/>
    <w:rsid w:val="00AC1F73"/>
    <w:rsid w:val="00AC2425"/>
    <w:rsid w:val="00AC2531"/>
    <w:rsid w:val="00AC25F6"/>
    <w:rsid w:val="00AC34C6"/>
    <w:rsid w:val="00AC4350"/>
    <w:rsid w:val="00AC51AA"/>
    <w:rsid w:val="00AC5A8F"/>
    <w:rsid w:val="00AC5AA9"/>
    <w:rsid w:val="00AC643F"/>
    <w:rsid w:val="00AC6764"/>
    <w:rsid w:val="00AC7BD2"/>
    <w:rsid w:val="00AD0E37"/>
    <w:rsid w:val="00AD1322"/>
    <w:rsid w:val="00AD17EF"/>
    <w:rsid w:val="00AD228F"/>
    <w:rsid w:val="00AD2A9C"/>
    <w:rsid w:val="00AD42B3"/>
    <w:rsid w:val="00AD4C1A"/>
    <w:rsid w:val="00AD54EA"/>
    <w:rsid w:val="00AD5687"/>
    <w:rsid w:val="00AD6FE4"/>
    <w:rsid w:val="00AE20D0"/>
    <w:rsid w:val="00AE2174"/>
    <w:rsid w:val="00AE2672"/>
    <w:rsid w:val="00AE3418"/>
    <w:rsid w:val="00AE5CA9"/>
    <w:rsid w:val="00AE79A4"/>
    <w:rsid w:val="00AF0F12"/>
    <w:rsid w:val="00AF3C36"/>
    <w:rsid w:val="00AF4E3E"/>
    <w:rsid w:val="00AF56E4"/>
    <w:rsid w:val="00AF6BFC"/>
    <w:rsid w:val="00AF7898"/>
    <w:rsid w:val="00B006E7"/>
    <w:rsid w:val="00B00766"/>
    <w:rsid w:val="00B01807"/>
    <w:rsid w:val="00B020E9"/>
    <w:rsid w:val="00B03744"/>
    <w:rsid w:val="00B0413D"/>
    <w:rsid w:val="00B04249"/>
    <w:rsid w:val="00B0451A"/>
    <w:rsid w:val="00B04E8B"/>
    <w:rsid w:val="00B07380"/>
    <w:rsid w:val="00B07C49"/>
    <w:rsid w:val="00B10726"/>
    <w:rsid w:val="00B1588C"/>
    <w:rsid w:val="00B15A46"/>
    <w:rsid w:val="00B16857"/>
    <w:rsid w:val="00B17127"/>
    <w:rsid w:val="00B174A2"/>
    <w:rsid w:val="00B17BA4"/>
    <w:rsid w:val="00B2042B"/>
    <w:rsid w:val="00B22711"/>
    <w:rsid w:val="00B24BBA"/>
    <w:rsid w:val="00B26DA3"/>
    <w:rsid w:val="00B27B78"/>
    <w:rsid w:val="00B27D67"/>
    <w:rsid w:val="00B31161"/>
    <w:rsid w:val="00B31880"/>
    <w:rsid w:val="00B322B9"/>
    <w:rsid w:val="00B37ADF"/>
    <w:rsid w:val="00B37C1F"/>
    <w:rsid w:val="00B41E60"/>
    <w:rsid w:val="00B42F64"/>
    <w:rsid w:val="00B43756"/>
    <w:rsid w:val="00B4462B"/>
    <w:rsid w:val="00B4470D"/>
    <w:rsid w:val="00B44D8A"/>
    <w:rsid w:val="00B455B9"/>
    <w:rsid w:val="00B519F5"/>
    <w:rsid w:val="00B51FED"/>
    <w:rsid w:val="00B530C4"/>
    <w:rsid w:val="00B56151"/>
    <w:rsid w:val="00B578C4"/>
    <w:rsid w:val="00B605AC"/>
    <w:rsid w:val="00B61800"/>
    <w:rsid w:val="00B628EB"/>
    <w:rsid w:val="00B6300B"/>
    <w:rsid w:val="00B67150"/>
    <w:rsid w:val="00B73752"/>
    <w:rsid w:val="00B745AF"/>
    <w:rsid w:val="00B74E37"/>
    <w:rsid w:val="00B77376"/>
    <w:rsid w:val="00B77D65"/>
    <w:rsid w:val="00B80253"/>
    <w:rsid w:val="00B82F07"/>
    <w:rsid w:val="00B837F1"/>
    <w:rsid w:val="00B83883"/>
    <w:rsid w:val="00B83B68"/>
    <w:rsid w:val="00B83BED"/>
    <w:rsid w:val="00B84048"/>
    <w:rsid w:val="00B84A13"/>
    <w:rsid w:val="00B86E26"/>
    <w:rsid w:val="00B872EE"/>
    <w:rsid w:val="00B8798F"/>
    <w:rsid w:val="00B9021A"/>
    <w:rsid w:val="00B90B11"/>
    <w:rsid w:val="00B90BA7"/>
    <w:rsid w:val="00B94338"/>
    <w:rsid w:val="00B9537F"/>
    <w:rsid w:val="00B96037"/>
    <w:rsid w:val="00B978E1"/>
    <w:rsid w:val="00B97975"/>
    <w:rsid w:val="00B97FAC"/>
    <w:rsid w:val="00BA0867"/>
    <w:rsid w:val="00BA2202"/>
    <w:rsid w:val="00BA2D8E"/>
    <w:rsid w:val="00BA3023"/>
    <w:rsid w:val="00BA3EC1"/>
    <w:rsid w:val="00BA5286"/>
    <w:rsid w:val="00BA6569"/>
    <w:rsid w:val="00BA7CA9"/>
    <w:rsid w:val="00BA7D56"/>
    <w:rsid w:val="00BB2893"/>
    <w:rsid w:val="00BB3C47"/>
    <w:rsid w:val="00BB4A6E"/>
    <w:rsid w:val="00BB51AA"/>
    <w:rsid w:val="00BB5C71"/>
    <w:rsid w:val="00BB5E77"/>
    <w:rsid w:val="00BB7137"/>
    <w:rsid w:val="00BC0CAC"/>
    <w:rsid w:val="00BC12D2"/>
    <w:rsid w:val="00BC1A1C"/>
    <w:rsid w:val="00BC27AD"/>
    <w:rsid w:val="00BC37AF"/>
    <w:rsid w:val="00BC56A9"/>
    <w:rsid w:val="00BC7DFC"/>
    <w:rsid w:val="00BD282B"/>
    <w:rsid w:val="00BD2CDD"/>
    <w:rsid w:val="00BD389B"/>
    <w:rsid w:val="00BD3DC5"/>
    <w:rsid w:val="00BD518E"/>
    <w:rsid w:val="00BD6656"/>
    <w:rsid w:val="00BD74BE"/>
    <w:rsid w:val="00BD75C7"/>
    <w:rsid w:val="00BE0244"/>
    <w:rsid w:val="00BE1B09"/>
    <w:rsid w:val="00BE28A2"/>
    <w:rsid w:val="00BE2946"/>
    <w:rsid w:val="00BE2B27"/>
    <w:rsid w:val="00BE5471"/>
    <w:rsid w:val="00BF044D"/>
    <w:rsid w:val="00BF0AE6"/>
    <w:rsid w:val="00BF1A98"/>
    <w:rsid w:val="00BF2731"/>
    <w:rsid w:val="00BF273A"/>
    <w:rsid w:val="00BF7A3D"/>
    <w:rsid w:val="00C001FD"/>
    <w:rsid w:val="00C01AAD"/>
    <w:rsid w:val="00C02A6C"/>
    <w:rsid w:val="00C04265"/>
    <w:rsid w:val="00C04398"/>
    <w:rsid w:val="00C055F2"/>
    <w:rsid w:val="00C05FC2"/>
    <w:rsid w:val="00C0719F"/>
    <w:rsid w:val="00C10873"/>
    <w:rsid w:val="00C10F66"/>
    <w:rsid w:val="00C11046"/>
    <w:rsid w:val="00C11568"/>
    <w:rsid w:val="00C11F73"/>
    <w:rsid w:val="00C12DD1"/>
    <w:rsid w:val="00C13649"/>
    <w:rsid w:val="00C136EB"/>
    <w:rsid w:val="00C138DB"/>
    <w:rsid w:val="00C14BFB"/>
    <w:rsid w:val="00C17A1A"/>
    <w:rsid w:val="00C17C6C"/>
    <w:rsid w:val="00C218EE"/>
    <w:rsid w:val="00C21B0B"/>
    <w:rsid w:val="00C21EEF"/>
    <w:rsid w:val="00C22AA6"/>
    <w:rsid w:val="00C239DF"/>
    <w:rsid w:val="00C25C14"/>
    <w:rsid w:val="00C30A8A"/>
    <w:rsid w:val="00C31C11"/>
    <w:rsid w:val="00C325C2"/>
    <w:rsid w:val="00C33B27"/>
    <w:rsid w:val="00C33BDF"/>
    <w:rsid w:val="00C343C3"/>
    <w:rsid w:val="00C36C6A"/>
    <w:rsid w:val="00C37564"/>
    <w:rsid w:val="00C37768"/>
    <w:rsid w:val="00C377F1"/>
    <w:rsid w:val="00C40E73"/>
    <w:rsid w:val="00C42BC9"/>
    <w:rsid w:val="00C43654"/>
    <w:rsid w:val="00C43A73"/>
    <w:rsid w:val="00C43D79"/>
    <w:rsid w:val="00C454AD"/>
    <w:rsid w:val="00C45D5F"/>
    <w:rsid w:val="00C4634A"/>
    <w:rsid w:val="00C510F3"/>
    <w:rsid w:val="00C528AF"/>
    <w:rsid w:val="00C53AF7"/>
    <w:rsid w:val="00C54199"/>
    <w:rsid w:val="00C55E8B"/>
    <w:rsid w:val="00C5668D"/>
    <w:rsid w:val="00C56717"/>
    <w:rsid w:val="00C574BE"/>
    <w:rsid w:val="00C577BE"/>
    <w:rsid w:val="00C60570"/>
    <w:rsid w:val="00C61390"/>
    <w:rsid w:val="00C62214"/>
    <w:rsid w:val="00C62FED"/>
    <w:rsid w:val="00C644F2"/>
    <w:rsid w:val="00C650F7"/>
    <w:rsid w:val="00C65216"/>
    <w:rsid w:val="00C65851"/>
    <w:rsid w:val="00C66556"/>
    <w:rsid w:val="00C70545"/>
    <w:rsid w:val="00C715F4"/>
    <w:rsid w:val="00C72C4B"/>
    <w:rsid w:val="00C730DA"/>
    <w:rsid w:val="00C73F03"/>
    <w:rsid w:val="00C7430C"/>
    <w:rsid w:val="00C75AE9"/>
    <w:rsid w:val="00C76A80"/>
    <w:rsid w:val="00C81E09"/>
    <w:rsid w:val="00C840C3"/>
    <w:rsid w:val="00C85B58"/>
    <w:rsid w:val="00C86330"/>
    <w:rsid w:val="00C86ACA"/>
    <w:rsid w:val="00C876D3"/>
    <w:rsid w:val="00C878E7"/>
    <w:rsid w:val="00C87B97"/>
    <w:rsid w:val="00C91CB3"/>
    <w:rsid w:val="00C91DD3"/>
    <w:rsid w:val="00C92E74"/>
    <w:rsid w:val="00C95CF5"/>
    <w:rsid w:val="00C96FAD"/>
    <w:rsid w:val="00CA126B"/>
    <w:rsid w:val="00CA1E99"/>
    <w:rsid w:val="00CA32EB"/>
    <w:rsid w:val="00CA7303"/>
    <w:rsid w:val="00CA7367"/>
    <w:rsid w:val="00CB0569"/>
    <w:rsid w:val="00CB0F9D"/>
    <w:rsid w:val="00CB1347"/>
    <w:rsid w:val="00CB2A54"/>
    <w:rsid w:val="00CB3D87"/>
    <w:rsid w:val="00CB4FEC"/>
    <w:rsid w:val="00CB56B2"/>
    <w:rsid w:val="00CB737C"/>
    <w:rsid w:val="00CC111D"/>
    <w:rsid w:val="00CC194C"/>
    <w:rsid w:val="00CC34B3"/>
    <w:rsid w:val="00CC4828"/>
    <w:rsid w:val="00CC5075"/>
    <w:rsid w:val="00CC5196"/>
    <w:rsid w:val="00CC69C3"/>
    <w:rsid w:val="00CD00EE"/>
    <w:rsid w:val="00CD0480"/>
    <w:rsid w:val="00CD0512"/>
    <w:rsid w:val="00CD3F58"/>
    <w:rsid w:val="00CD485E"/>
    <w:rsid w:val="00CD4CF2"/>
    <w:rsid w:val="00CD6D5C"/>
    <w:rsid w:val="00CE0B59"/>
    <w:rsid w:val="00CE0DAB"/>
    <w:rsid w:val="00CE1403"/>
    <w:rsid w:val="00CE1890"/>
    <w:rsid w:val="00CE1F67"/>
    <w:rsid w:val="00CE248C"/>
    <w:rsid w:val="00CE289B"/>
    <w:rsid w:val="00CE36BF"/>
    <w:rsid w:val="00CE4501"/>
    <w:rsid w:val="00CE4680"/>
    <w:rsid w:val="00CE4C41"/>
    <w:rsid w:val="00CE55B3"/>
    <w:rsid w:val="00CE6AE3"/>
    <w:rsid w:val="00CE722F"/>
    <w:rsid w:val="00CF0109"/>
    <w:rsid w:val="00CF088B"/>
    <w:rsid w:val="00CF1854"/>
    <w:rsid w:val="00CF1BC1"/>
    <w:rsid w:val="00CF24D3"/>
    <w:rsid w:val="00CF3010"/>
    <w:rsid w:val="00CF324D"/>
    <w:rsid w:val="00CF344D"/>
    <w:rsid w:val="00CF46DB"/>
    <w:rsid w:val="00D0094D"/>
    <w:rsid w:val="00D01804"/>
    <w:rsid w:val="00D018F5"/>
    <w:rsid w:val="00D02544"/>
    <w:rsid w:val="00D03A88"/>
    <w:rsid w:val="00D03B5A"/>
    <w:rsid w:val="00D03E55"/>
    <w:rsid w:val="00D04813"/>
    <w:rsid w:val="00D04E75"/>
    <w:rsid w:val="00D055CD"/>
    <w:rsid w:val="00D07914"/>
    <w:rsid w:val="00D10525"/>
    <w:rsid w:val="00D11033"/>
    <w:rsid w:val="00D11743"/>
    <w:rsid w:val="00D12673"/>
    <w:rsid w:val="00D12972"/>
    <w:rsid w:val="00D130E6"/>
    <w:rsid w:val="00D13A65"/>
    <w:rsid w:val="00D13ED3"/>
    <w:rsid w:val="00D14195"/>
    <w:rsid w:val="00D14744"/>
    <w:rsid w:val="00D14765"/>
    <w:rsid w:val="00D168BE"/>
    <w:rsid w:val="00D168D5"/>
    <w:rsid w:val="00D16EF8"/>
    <w:rsid w:val="00D178C0"/>
    <w:rsid w:val="00D20477"/>
    <w:rsid w:val="00D21D6A"/>
    <w:rsid w:val="00D223A1"/>
    <w:rsid w:val="00D22BA8"/>
    <w:rsid w:val="00D22C3A"/>
    <w:rsid w:val="00D23508"/>
    <w:rsid w:val="00D23E97"/>
    <w:rsid w:val="00D262AA"/>
    <w:rsid w:val="00D27685"/>
    <w:rsid w:val="00D30655"/>
    <w:rsid w:val="00D3162F"/>
    <w:rsid w:val="00D337A9"/>
    <w:rsid w:val="00D33D61"/>
    <w:rsid w:val="00D34743"/>
    <w:rsid w:val="00D35279"/>
    <w:rsid w:val="00D3644B"/>
    <w:rsid w:val="00D36FC8"/>
    <w:rsid w:val="00D37492"/>
    <w:rsid w:val="00D37949"/>
    <w:rsid w:val="00D37BB1"/>
    <w:rsid w:val="00D4117F"/>
    <w:rsid w:val="00D41214"/>
    <w:rsid w:val="00D413C2"/>
    <w:rsid w:val="00D41704"/>
    <w:rsid w:val="00D43F89"/>
    <w:rsid w:val="00D45E79"/>
    <w:rsid w:val="00D46D5F"/>
    <w:rsid w:val="00D52F2C"/>
    <w:rsid w:val="00D53582"/>
    <w:rsid w:val="00D53DF4"/>
    <w:rsid w:val="00D54709"/>
    <w:rsid w:val="00D56515"/>
    <w:rsid w:val="00D574FD"/>
    <w:rsid w:val="00D578D1"/>
    <w:rsid w:val="00D57CDE"/>
    <w:rsid w:val="00D57E9F"/>
    <w:rsid w:val="00D606AB"/>
    <w:rsid w:val="00D625AD"/>
    <w:rsid w:val="00D62A89"/>
    <w:rsid w:val="00D67AC4"/>
    <w:rsid w:val="00D67F4B"/>
    <w:rsid w:val="00D73616"/>
    <w:rsid w:val="00D74591"/>
    <w:rsid w:val="00D76118"/>
    <w:rsid w:val="00D778C4"/>
    <w:rsid w:val="00D8065C"/>
    <w:rsid w:val="00D819FD"/>
    <w:rsid w:val="00D82457"/>
    <w:rsid w:val="00D83275"/>
    <w:rsid w:val="00D841ED"/>
    <w:rsid w:val="00D84900"/>
    <w:rsid w:val="00D868FC"/>
    <w:rsid w:val="00D905F4"/>
    <w:rsid w:val="00D9125F"/>
    <w:rsid w:val="00D91371"/>
    <w:rsid w:val="00D915B7"/>
    <w:rsid w:val="00D92830"/>
    <w:rsid w:val="00D9302E"/>
    <w:rsid w:val="00D935D4"/>
    <w:rsid w:val="00D938DC"/>
    <w:rsid w:val="00D9467F"/>
    <w:rsid w:val="00D949CB"/>
    <w:rsid w:val="00D94CF6"/>
    <w:rsid w:val="00D95422"/>
    <w:rsid w:val="00D9600C"/>
    <w:rsid w:val="00D97192"/>
    <w:rsid w:val="00D97327"/>
    <w:rsid w:val="00DA1285"/>
    <w:rsid w:val="00DB1264"/>
    <w:rsid w:val="00DB359E"/>
    <w:rsid w:val="00DB5363"/>
    <w:rsid w:val="00DB55A6"/>
    <w:rsid w:val="00DB5C32"/>
    <w:rsid w:val="00DB64A5"/>
    <w:rsid w:val="00DB64CC"/>
    <w:rsid w:val="00DB72C3"/>
    <w:rsid w:val="00DC2C06"/>
    <w:rsid w:val="00DC3098"/>
    <w:rsid w:val="00DC398D"/>
    <w:rsid w:val="00DC3C05"/>
    <w:rsid w:val="00DC3F80"/>
    <w:rsid w:val="00DC4E0D"/>
    <w:rsid w:val="00DC51A2"/>
    <w:rsid w:val="00DC5BF0"/>
    <w:rsid w:val="00DC7104"/>
    <w:rsid w:val="00DC7234"/>
    <w:rsid w:val="00DD04E8"/>
    <w:rsid w:val="00DD16FB"/>
    <w:rsid w:val="00DD1ADF"/>
    <w:rsid w:val="00DD1B90"/>
    <w:rsid w:val="00DD330E"/>
    <w:rsid w:val="00DD35DF"/>
    <w:rsid w:val="00DD392F"/>
    <w:rsid w:val="00DD4F6A"/>
    <w:rsid w:val="00DD59DA"/>
    <w:rsid w:val="00DD64CA"/>
    <w:rsid w:val="00DD6912"/>
    <w:rsid w:val="00DD7961"/>
    <w:rsid w:val="00DE1EED"/>
    <w:rsid w:val="00DE3092"/>
    <w:rsid w:val="00DF0E43"/>
    <w:rsid w:val="00DF15BF"/>
    <w:rsid w:val="00DF3C3E"/>
    <w:rsid w:val="00DF4C96"/>
    <w:rsid w:val="00DF6BB0"/>
    <w:rsid w:val="00E01039"/>
    <w:rsid w:val="00E0213B"/>
    <w:rsid w:val="00E02520"/>
    <w:rsid w:val="00E04B80"/>
    <w:rsid w:val="00E04EDC"/>
    <w:rsid w:val="00E050CD"/>
    <w:rsid w:val="00E07B86"/>
    <w:rsid w:val="00E1039E"/>
    <w:rsid w:val="00E10F36"/>
    <w:rsid w:val="00E10F6D"/>
    <w:rsid w:val="00E12AF0"/>
    <w:rsid w:val="00E13BE1"/>
    <w:rsid w:val="00E13D26"/>
    <w:rsid w:val="00E14817"/>
    <w:rsid w:val="00E16A89"/>
    <w:rsid w:val="00E20A7F"/>
    <w:rsid w:val="00E2247A"/>
    <w:rsid w:val="00E22A6A"/>
    <w:rsid w:val="00E262BE"/>
    <w:rsid w:val="00E26FFE"/>
    <w:rsid w:val="00E30AA2"/>
    <w:rsid w:val="00E31926"/>
    <w:rsid w:val="00E34C08"/>
    <w:rsid w:val="00E35745"/>
    <w:rsid w:val="00E35BA1"/>
    <w:rsid w:val="00E3661F"/>
    <w:rsid w:val="00E36671"/>
    <w:rsid w:val="00E36CD0"/>
    <w:rsid w:val="00E36E2D"/>
    <w:rsid w:val="00E37BB8"/>
    <w:rsid w:val="00E437DA"/>
    <w:rsid w:val="00E4690C"/>
    <w:rsid w:val="00E5014A"/>
    <w:rsid w:val="00E50A55"/>
    <w:rsid w:val="00E518FE"/>
    <w:rsid w:val="00E54D98"/>
    <w:rsid w:val="00E54F53"/>
    <w:rsid w:val="00E560CB"/>
    <w:rsid w:val="00E57011"/>
    <w:rsid w:val="00E6016C"/>
    <w:rsid w:val="00E60A78"/>
    <w:rsid w:val="00E64779"/>
    <w:rsid w:val="00E64AE3"/>
    <w:rsid w:val="00E64DCF"/>
    <w:rsid w:val="00E65226"/>
    <w:rsid w:val="00E6583F"/>
    <w:rsid w:val="00E65A4B"/>
    <w:rsid w:val="00E6703F"/>
    <w:rsid w:val="00E676BF"/>
    <w:rsid w:val="00E71201"/>
    <w:rsid w:val="00E7300B"/>
    <w:rsid w:val="00E7326B"/>
    <w:rsid w:val="00E73332"/>
    <w:rsid w:val="00E768AA"/>
    <w:rsid w:val="00E77879"/>
    <w:rsid w:val="00E77DB8"/>
    <w:rsid w:val="00E80F5F"/>
    <w:rsid w:val="00E81E8A"/>
    <w:rsid w:val="00E8273C"/>
    <w:rsid w:val="00E83BE7"/>
    <w:rsid w:val="00E85231"/>
    <w:rsid w:val="00E85546"/>
    <w:rsid w:val="00E85DA5"/>
    <w:rsid w:val="00E861C4"/>
    <w:rsid w:val="00E86861"/>
    <w:rsid w:val="00E86B43"/>
    <w:rsid w:val="00E87652"/>
    <w:rsid w:val="00E904DF"/>
    <w:rsid w:val="00E92D55"/>
    <w:rsid w:val="00E94F19"/>
    <w:rsid w:val="00E95340"/>
    <w:rsid w:val="00E96389"/>
    <w:rsid w:val="00E976BA"/>
    <w:rsid w:val="00EA07CA"/>
    <w:rsid w:val="00EA0E11"/>
    <w:rsid w:val="00EA2DC8"/>
    <w:rsid w:val="00EA31CD"/>
    <w:rsid w:val="00EA45ED"/>
    <w:rsid w:val="00EA54BF"/>
    <w:rsid w:val="00EA60FD"/>
    <w:rsid w:val="00EA664A"/>
    <w:rsid w:val="00EA6BA9"/>
    <w:rsid w:val="00EA6F96"/>
    <w:rsid w:val="00EA739C"/>
    <w:rsid w:val="00EA796E"/>
    <w:rsid w:val="00EA7C51"/>
    <w:rsid w:val="00EB0A94"/>
    <w:rsid w:val="00EB31C4"/>
    <w:rsid w:val="00EB5229"/>
    <w:rsid w:val="00EB57C3"/>
    <w:rsid w:val="00EC1E46"/>
    <w:rsid w:val="00EC3F12"/>
    <w:rsid w:val="00EC456C"/>
    <w:rsid w:val="00EC6E09"/>
    <w:rsid w:val="00EC7820"/>
    <w:rsid w:val="00ED04E5"/>
    <w:rsid w:val="00ED2364"/>
    <w:rsid w:val="00ED45DC"/>
    <w:rsid w:val="00ED4C1B"/>
    <w:rsid w:val="00ED4C84"/>
    <w:rsid w:val="00ED5582"/>
    <w:rsid w:val="00EE3F5D"/>
    <w:rsid w:val="00EE5754"/>
    <w:rsid w:val="00EE5EFF"/>
    <w:rsid w:val="00EE64EC"/>
    <w:rsid w:val="00EE6DA5"/>
    <w:rsid w:val="00EE77A9"/>
    <w:rsid w:val="00EF23BF"/>
    <w:rsid w:val="00EF2DC4"/>
    <w:rsid w:val="00EF2F10"/>
    <w:rsid w:val="00EF4E1C"/>
    <w:rsid w:val="00EF512E"/>
    <w:rsid w:val="00EF5BAD"/>
    <w:rsid w:val="00EF6BC2"/>
    <w:rsid w:val="00EF7A9A"/>
    <w:rsid w:val="00F00957"/>
    <w:rsid w:val="00F00FAC"/>
    <w:rsid w:val="00F01035"/>
    <w:rsid w:val="00F022F2"/>
    <w:rsid w:val="00F04718"/>
    <w:rsid w:val="00F04AC2"/>
    <w:rsid w:val="00F074AA"/>
    <w:rsid w:val="00F115B5"/>
    <w:rsid w:val="00F119D8"/>
    <w:rsid w:val="00F1745B"/>
    <w:rsid w:val="00F2001F"/>
    <w:rsid w:val="00F22BF7"/>
    <w:rsid w:val="00F232D9"/>
    <w:rsid w:val="00F234A6"/>
    <w:rsid w:val="00F23DA0"/>
    <w:rsid w:val="00F240C1"/>
    <w:rsid w:val="00F241EE"/>
    <w:rsid w:val="00F24F4F"/>
    <w:rsid w:val="00F252DA"/>
    <w:rsid w:val="00F25541"/>
    <w:rsid w:val="00F274DB"/>
    <w:rsid w:val="00F276B6"/>
    <w:rsid w:val="00F30596"/>
    <w:rsid w:val="00F3159F"/>
    <w:rsid w:val="00F32291"/>
    <w:rsid w:val="00F340D0"/>
    <w:rsid w:val="00F34A02"/>
    <w:rsid w:val="00F34DC5"/>
    <w:rsid w:val="00F35772"/>
    <w:rsid w:val="00F357B5"/>
    <w:rsid w:val="00F37F3E"/>
    <w:rsid w:val="00F403D1"/>
    <w:rsid w:val="00F42E7F"/>
    <w:rsid w:val="00F43279"/>
    <w:rsid w:val="00F43B3E"/>
    <w:rsid w:val="00F457F6"/>
    <w:rsid w:val="00F46DDE"/>
    <w:rsid w:val="00F474F0"/>
    <w:rsid w:val="00F47989"/>
    <w:rsid w:val="00F50435"/>
    <w:rsid w:val="00F51E6D"/>
    <w:rsid w:val="00F56849"/>
    <w:rsid w:val="00F601F8"/>
    <w:rsid w:val="00F608EC"/>
    <w:rsid w:val="00F6130D"/>
    <w:rsid w:val="00F61D48"/>
    <w:rsid w:val="00F62186"/>
    <w:rsid w:val="00F62466"/>
    <w:rsid w:val="00F6422D"/>
    <w:rsid w:val="00F65F45"/>
    <w:rsid w:val="00F66046"/>
    <w:rsid w:val="00F6705E"/>
    <w:rsid w:val="00F67D66"/>
    <w:rsid w:val="00F7016A"/>
    <w:rsid w:val="00F7071E"/>
    <w:rsid w:val="00F71399"/>
    <w:rsid w:val="00F7222B"/>
    <w:rsid w:val="00F72381"/>
    <w:rsid w:val="00F723BD"/>
    <w:rsid w:val="00F737E0"/>
    <w:rsid w:val="00F75DCF"/>
    <w:rsid w:val="00F7730C"/>
    <w:rsid w:val="00F7792D"/>
    <w:rsid w:val="00F80370"/>
    <w:rsid w:val="00F818CA"/>
    <w:rsid w:val="00F81A06"/>
    <w:rsid w:val="00F82A63"/>
    <w:rsid w:val="00F83B12"/>
    <w:rsid w:val="00F8402E"/>
    <w:rsid w:val="00F84382"/>
    <w:rsid w:val="00F84B31"/>
    <w:rsid w:val="00F85DE2"/>
    <w:rsid w:val="00F877AF"/>
    <w:rsid w:val="00F92AA3"/>
    <w:rsid w:val="00F9327A"/>
    <w:rsid w:val="00F93BAC"/>
    <w:rsid w:val="00F96AC5"/>
    <w:rsid w:val="00F97347"/>
    <w:rsid w:val="00FA0C37"/>
    <w:rsid w:val="00FA47EE"/>
    <w:rsid w:val="00FA5410"/>
    <w:rsid w:val="00FA6BCE"/>
    <w:rsid w:val="00FA6DFC"/>
    <w:rsid w:val="00FB1AF5"/>
    <w:rsid w:val="00FB23E7"/>
    <w:rsid w:val="00FB71C1"/>
    <w:rsid w:val="00FC02A6"/>
    <w:rsid w:val="00FC1FBE"/>
    <w:rsid w:val="00FC2AB6"/>
    <w:rsid w:val="00FC4F5F"/>
    <w:rsid w:val="00FC5BF0"/>
    <w:rsid w:val="00FC5CED"/>
    <w:rsid w:val="00FC5E55"/>
    <w:rsid w:val="00FC6075"/>
    <w:rsid w:val="00FC63FC"/>
    <w:rsid w:val="00FC686D"/>
    <w:rsid w:val="00FC7122"/>
    <w:rsid w:val="00FC76F2"/>
    <w:rsid w:val="00FD0517"/>
    <w:rsid w:val="00FD2142"/>
    <w:rsid w:val="00FD27D9"/>
    <w:rsid w:val="00FD4583"/>
    <w:rsid w:val="00FD564B"/>
    <w:rsid w:val="00FD59B7"/>
    <w:rsid w:val="00FD5A81"/>
    <w:rsid w:val="00FE1380"/>
    <w:rsid w:val="00FE1D83"/>
    <w:rsid w:val="00FE1DB6"/>
    <w:rsid w:val="00FE22AC"/>
    <w:rsid w:val="00FE3534"/>
    <w:rsid w:val="00FE3A06"/>
    <w:rsid w:val="00FE4468"/>
    <w:rsid w:val="00FE45E5"/>
    <w:rsid w:val="00FE4810"/>
    <w:rsid w:val="00FE4BBF"/>
    <w:rsid w:val="00FE62F2"/>
    <w:rsid w:val="00FE6BA3"/>
    <w:rsid w:val="00FE6CA5"/>
    <w:rsid w:val="00FE7C9B"/>
    <w:rsid w:val="00FF036E"/>
    <w:rsid w:val="00FF109E"/>
    <w:rsid w:val="00FF11F5"/>
    <w:rsid w:val="00FF1702"/>
    <w:rsid w:val="00FF473C"/>
    <w:rsid w:val="00FF6A90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99"/>
  </w:style>
  <w:style w:type="paragraph" w:styleId="1">
    <w:name w:val="heading 1"/>
    <w:basedOn w:val="a"/>
    <w:next w:val="a"/>
    <w:link w:val="10"/>
    <w:qFormat/>
    <w:rsid w:val="00854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C7F"/>
    <w:rPr>
      <w:b/>
      <w:bCs/>
    </w:rPr>
  </w:style>
  <w:style w:type="paragraph" w:customStyle="1" w:styleId="consplusnormal">
    <w:name w:val="consplusnormal"/>
    <w:basedOn w:val="a"/>
    <w:rsid w:val="008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4C7F"/>
    <w:rPr>
      <w:i/>
      <w:iCs/>
    </w:rPr>
  </w:style>
  <w:style w:type="paragraph" w:customStyle="1" w:styleId="a10">
    <w:name w:val="a1"/>
    <w:basedOn w:val="a"/>
    <w:rsid w:val="008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4C7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854C7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C7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0D1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A53E5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3E5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chk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3</cp:revision>
  <cp:lastPrinted>2014-02-18T11:28:00Z</cp:lastPrinted>
  <dcterms:created xsi:type="dcterms:W3CDTF">2014-02-18T11:18:00Z</dcterms:created>
  <dcterms:modified xsi:type="dcterms:W3CDTF">2014-02-18T11:42:00Z</dcterms:modified>
</cp:coreProperties>
</file>