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F" w:rsidRDefault="005433D9" w:rsidP="00DB48D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775" cy="698500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DF" w:rsidRPr="00967B34" w:rsidRDefault="00DB48DF" w:rsidP="00DB48DF">
      <w:pPr>
        <w:jc w:val="center"/>
        <w:rPr>
          <w:b/>
          <w:sz w:val="32"/>
          <w:szCs w:val="32"/>
        </w:rPr>
      </w:pPr>
      <w:r w:rsidRPr="00967B34">
        <w:rPr>
          <w:sz w:val="32"/>
          <w:szCs w:val="32"/>
        </w:rPr>
        <w:t>МУНИЦИПАЛЬНЫЙ СОВЕТ</w:t>
      </w:r>
    </w:p>
    <w:p w:rsidR="00DB48DF" w:rsidRPr="00967B34" w:rsidRDefault="00DB48DF" w:rsidP="00DB48DF">
      <w:pPr>
        <w:jc w:val="center"/>
        <w:rPr>
          <w:b/>
        </w:rPr>
      </w:pPr>
      <w:r w:rsidRPr="00967B34">
        <w:t>МУНИЦИПАЛЬНОЕ ОБРАЗОВАНИЕ</w:t>
      </w:r>
    </w:p>
    <w:p w:rsidR="00DB48DF" w:rsidRPr="00967B34" w:rsidRDefault="00DB48DF" w:rsidP="00DB48DF">
      <w:pPr>
        <w:jc w:val="center"/>
        <w:rPr>
          <w:b/>
        </w:rPr>
      </w:pPr>
      <w:r w:rsidRPr="00967B34">
        <w:t>МУНИЦИПАЛЬНЫЙ ОКРУГ</w:t>
      </w:r>
    </w:p>
    <w:p w:rsidR="00DB48DF" w:rsidRPr="00967B34" w:rsidRDefault="00DB48DF" w:rsidP="00DB48DF">
      <w:pPr>
        <w:jc w:val="center"/>
        <w:rPr>
          <w:b/>
        </w:rPr>
      </w:pPr>
      <w:r w:rsidRPr="00967B34">
        <w:t>ЧКАЛОВСКОЕ</w:t>
      </w:r>
    </w:p>
    <w:p w:rsidR="00DB48DF" w:rsidRPr="00967B34" w:rsidRDefault="00DB48DF" w:rsidP="00DB48DF">
      <w:pPr>
        <w:jc w:val="center"/>
        <w:rPr>
          <w:b/>
        </w:rPr>
      </w:pPr>
      <w:r w:rsidRPr="00967B34">
        <w:t>САНКТ-ПЕТЕРБУРГА</w:t>
      </w:r>
    </w:p>
    <w:p w:rsidR="00DB48DF" w:rsidRPr="00967B34" w:rsidRDefault="00DB48DF" w:rsidP="00DB48DF">
      <w:pPr>
        <w:ind w:right="-2"/>
        <w:jc w:val="center"/>
        <w:rPr>
          <w:b/>
          <w:i/>
          <w:sz w:val="22"/>
          <w:szCs w:val="22"/>
        </w:rPr>
      </w:pPr>
      <w:r w:rsidRPr="00967B34">
        <w:rPr>
          <w:i/>
          <w:sz w:val="22"/>
          <w:szCs w:val="22"/>
        </w:rPr>
        <w:t>ул. Большая Зеленина, д. 20, Санкт-Петербург,</w:t>
      </w:r>
      <w:r w:rsidRPr="00B46158">
        <w:rPr>
          <w:i/>
          <w:caps/>
          <w:sz w:val="22"/>
          <w:szCs w:val="22"/>
        </w:rPr>
        <w:t xml:space="preserve"> </w:t>
      </w:r>
      <w:r w:rsidRPr="00967B34">
        <w:rPr>
          <w:i/>
          <w:caps/>
          <w:sz w:val="22"/>
          <w:szCs w:val="22"/>
        </w:rPr>
        <w:t>197110</w:t>
      </w:r>
    </w:p>
    <w:p w:rsidR="00DB48DF" w:rsidRPr="00967B34" w:rsidRDefault="00DB48DF" w:rsidP="00DB48DF">
      <w:pPr>
        <w:ind w:right="-2"/>
        <w:jc w:val="center"/>
        <w:rPr>
          <w:b/>
          <w:i/>
          <w:sz w:val="22"/>
          <w:szCs w:val="22"/>
        </w:rPr>
      </w:pPr>
      <w:r w:rsidRPr="00967B34">
        <w:rPr>
          <w:i/>
          <w:sz w:val="22"/>
          <w:szCs w:val="22"/>
        </w:rPr>
        <w:t xml:space="preserve">тел/факс: (812) 230-94-87, </w:t>
      </w:r>
      <w:hyperlink r:id="rId6" w:history="1">
        <w:r w:rsidRPr="00967B34">
          <w:rPr>
            <w:rStyle w:val="a5"/>
            <w:i/>
            <w:sz w:val="22"/>
            <w:szCs w:val="22"/>
            <w:lang w:val="en-US"/>
          </w:rPr>
          <w:t>www</w:t>
        </w:r>
        <w:r w:rsidRPr="00967B34">
          <w:rPr>
            <w:rStyle w:val="a5"/>
            <w:i/>
            <w:sz w:val="22"/>
            <w:szCs w:val="22"/>
          </w:rPr>
          <w:t>.</w:t>
        </w:r>
        <w:r w:rsidRPr="00967B34">
          <w:rPr>
            <w:rStyle w:val="a5"/>
            <w:i/>
            <w:sz w:val="22"/>
            <w:szCs w:val="22"/>
            <w:lang w:val="en-US"/>
          </w:rPr>
          <w:t>mo</w:t>
        </w:r>
        <w:r w:rsidRPr="00967B34">
          <w:rPr>
            <w:rStyle w:val="a5"/>
            <w:i/>
            <w:sz w:val="22"/>
            <w:szCs w:val="22"/>
          </w:rPr>
          <w:t>-</w:t>
        </w:r>
        <w:r w:rsidRPr="00967B34">
          <w:rPr>
            <w:rStyle w:val="a5"/>
            <w:i/>
            <w:sz w:val="22"/>
            <w:szCs w:val="22"/>
            <w:lang w:val="en-US"/>
          </w:rPr>
          <w:t>chkalovskoe</w:t>
        </w:r>
        <w:r w:rsidRPr="00967B34">
          <w:rPr>
            <w:rStyle w:val="a5"/>
            <w:i/>
            <w:sz w:val="22"/>
            <w:szCs w:val="22"/>
          </w:rPr>
          <w:t>.</w:t>
        </w:r>
        <w:proofErr w:type="spellStart"/>
        <w:r w:rsidRPr="00967B34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967B34">
        <w:rPr>
          <w:i/>
          <w:sz w:val="22"/>
          <w:szCs w:val="22"/>
        </w:rPr>
        <w:t xml:space="preserve">; </w:t>
      </w:r>
      <w:r w:rsidRPr="00967B34">
        <w:rPr>
          <w:i/>
          <w:sz w:val="22"/>
          <w:szCs w:val="22"/>
          <w:lang w:val="en-US"/>
        </w:rPr>
        <w:t>e</w:t>
      </w:r>
      <w:r w:rsidRPr="00967B34">
        <w:rPr>
          <w:i/>
          <w:sz w:val="22"/>
          <w:szCs w:val="22"/>
        </w:rPr>
        <w:t>-</w:t>
      </w:r>
      <w:r w:rsidRPr="00967B34">
        <w:rPr>
          <w:i/>
          <w:sz w:val="22"/>
          <w:szCs w:val="22"/>
          <w:lang w:val="en-US"/>
        </w:rPr>
        <w:t>mail</w:t>
      </w:r>
      <w:r w:rsidRPr="00967B34">
        <w:rPr>
          <w:i/>
          <w:sz w:val="22"/>
          <w:szCs w:val="22"/>
        </w:rPr>
        <w:t>:</w:t>
      </w:r>
      <w:r w:rsidRPr="00967B34">
        <w:rPr>
          <w:i/>
          <w:sz w:val="22"/>
          <w:szCs w:val="22"/>
          <w:lang w:val="en-US"/>
        </w:rPr>
        <w:t>mo</w:t>
      </w:r>
      <w:r w:rsidRPr="00967B34">
        <w:rPr>
          <w:i/>
          <w:sz w:val="22"/>
          <w:szCs w:val="22"/>
        </w:rPr>
        <w:t>-</w:t>
      </w:r>
      <w:r w:rsidRPr="00967B34">
        <w:rPr>
          <w:i/>
          <w:sz w:val="22"/>
          <w:szCs w:val="22"/>
          <w:lang w:val="en-US"/>
        </w:rPr>
        <w:t>chkalovskoe</w:t>
      </w:r>
      <w:r w:rsidRPr="00967B34">
        <w:rPr>
          <w:i/>
          <w:sz w:val="22"/>
          <w:szCs w:val="22"/>
        </w:rPr>
        <w:t>@</w:t>
      </w:r>
      <w:proofErr w:type="spellStart"/>
      <w:r w:rsidRPr="00967B34">
        <w:rPr>
          <w:i/>
          <w:sz w:val="22"/>
          <w:szCs w:val="22"/>
          <w:lang w:val="en-US"/>
        </w:rPr>
        <w:t>yandex</w:t>
      </w:r>
      <w:proofErr w:type="spellEnd"/>
      <w:r w:rsidRPr="00967B34">
        <w:rPr>
          <w:i/>
          <w:sz w:val="22"/>
          <w:szCs w:val="22"/>
        </w:rPr>
        <w:t>.</w:t>
      </w:r>
      <w:proofErr w:type="spellStart"/>
      <w:r w:rsidRPr="00967B34">
        <w:rPr>
          <w:i/>
          <w:sz w:val="22"/>
          <w:szCs w:val="22"/>
          <w:lang w:val="en-US"/>
        </w:rPr>
        <w:t>ru</w:t>
      </w:r>
      <w:proofErr w:type="spellEnd"/>
    </w:p>
    <w:p w:rsidR="00DB48DF" w:rsidRDefault="00DB48DF" w:rsidP="00DB48DF">
      <w:pPr>
        <w:rPr>
          <w:szCs w:val="28"/>
        </w:rPr>
      </w:pPr>
    </w:p>
    <w:p w:rsidR="00DB48DF" w:rsidRPr="006908B0" w:rsidRDefault="00DB48DF" w:rsidP="00DB48DF">
      <w:pPr>
        <w:rPr>
          <w:sz w:val="20"/>
        </w:rPr>
      </w:pPr>
    </w:p>
    <w:p w:rsidR="00DB48DF" w:rsidRPr="000847ED" w:rsidRDefault="00DB48DF" w:rsidP="00DB48DF">
      <w:pPr>
        <w:jc w:val="center"/>
        <w:rPr>
          <w:b/>
          <w:sz w:val="40"/>
          <w:szCs w:val="40"/>
        </w:rPr>
      </w:pPr>
      <w:r w:rsidRPr="000847ED">
        <w:rPr>
          <w:b/>
          <w:sz w:val="40"/>
          <w:szCs w:val="40"/>
        </w:rPr>
        <w:t xml:space="preserve">РЕШЕНИЕ </w:t>
      </w:r>
    </w:p>
    <w:p w:rsidR="00B85CEF" w:rsidRPr="00FF7B7C" w:rsidRDefault="003609D6" w:rsidP="00DB48DF">
      <w:pPr>
        <w:jc w:val="both"/>
        <w:rPr>
          <w:b/>
          <w:color w:val="000000"/>
          <w:sz w:val="28"/>
          <w:szCs w:val="28"/>
        </w:rPr>
      </w:pPr>
      <w:r w:rsidRPr="00FF7B7C">
        <w:rPr>
          <w:b/>
          <w:sz w:val="28"/>
          <w:szCs w:val="28"/>
        </w:rPr>
        <w:t>24 июня</w:t>
      </w:r>
      <w:r w:rsidR="00241537" w:rsidRPr="00FF7B7C">
        <w:rPr>
          <w:b/>
          <w:sz w:val="28"/>
          <w:szCs w:val="28"/>
        </w:rPr>
        <w:t xml:space="preserve"> </w:t>
      </w:r>
      <w:r w:rsidR="00712EF5" w:rsidRPr="00FF7B7C">
        <w:rPr>
          <w:b/>
          <w:sz w:val="28"/>
          <w:szCs w:val="28"/>
        </w:rPr>
        <w:t>2014</w:t>
      </w:r>
      <w:r w:rsidR="00DB48DF" w:rsidRPr="00FF7B7C">
        <w:rPr>
          <w:b/>
          <w:sz w:val="28"/>
          <w:szCs w:val="28"/>
        </w:rPr>
        <w:t xml:space="preserve"> года                                                                  </w:t>
      </w:r>
      <w:r w:rsidRPr="00FF7B7C">
        <w:rPr>
          <w:b/>
          <w:sz w:val="28"/>
          <w:szCs w:val="28"/>
        </w:rPr>
        <w:t xml:space="preserve">                  №7/1</w:t>
      </w:r>
      <w:r w:rsidR="00DB48DF" w:rsidRPr="00FF7B7C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3039D" w:rsidRPr="005D71EE" w:rsidRDefault="0003039D" w:rsidP="0003039D">
      <w:pPr>
        <w:jc w:val="both"/>
        <w:rPr>
          <w:b/>
          <w:sz w:val="28"/>
          <w:szCs w:val="28"/>
        </w:rPr>
      </w:pPr>
    </w:p>
    <w:p w:rsidR="00F00A82" w:rsidRPr="00FF7B7C" w:rsidRDefault="00F00A82" w:rsidP="00FF7B7C">
      <w:pPr>
        <w:jc w:val="center"/>
        <w:rPr>
          <w:b/>
        </w:rPr>
      </w:pPr>
      <w:r w:rsidRPr="00FF7B7C">
        <w:rPr>
          <w:b/>
        </w:rPr>
        <w:t>О назначении выборов</w:t>
      </w:r>
    </w:p>
    <w:p w:rsidR="0003039D" w:rsidRPr="00FF7B7C" w:rsidRDefault="00380074" w:rsidP="00FF7B7C">
      <w:pPr>
        <w:jc w:val="center"/>
        <w:rPr>
          <w:b/>
        </w:rPr>
      </w:pPr>
      <w:r>
        <w:rPr>
          <w:b/>
        </w:rPr>
        <w:t>депутатов М</w:t>
      </w:r>
      <w:r w:rsidR="00F00A82" w:rsidRPr="00FF7B7C">
        <w:rPr>
          <w:b/>
        </w:rPr>
        <w:t>у</w:t>
      </w:r>
      <w:r>
        <w:rPr>
          <w:b/>
        </w:rPr>
        <w:t>ниципального С</w:t>
      </w:r>
      <w:r w:rsidR="00F00A82" w:rsidRPr="00FF7B7C">
        <w:rPr>
          <w:b/>
        </w:rPr>
        <w:t xml:space="preserve">овета </w:t>
      </w:r>
      <w:r>
        <w:rPr>
          <w:b/>
        </w:rPr>
        <w:t>М</w:t>
      </w:r>
      <w:r w:rsidR="00F00A82" w:rsidRPr="00FF7B7C">
        <w:rPr>
          <w:b/>
        </w:rPr>
        <w:t xml:space="preserve">униципального образования муниципальный округ </w:t>
      </w:r>
      <w:proofErr w:type="gramStart"/>
      <w:r w:rsidR="00F00A82" w:rsidRPr="00FF7B7C">
        <w:rPr>
          <w:b/>
        </w:rPr>
        <w:t>Чкаловское</w:t>
      </w:r>
      <w:proofErr w:type="gramEnd"/>
      <w:r w:rsidR="00ED7AAB" w:rsidRPr="00FF7B7C">
        <w:rPr>
          <w:b/>
        </w:rPr>
        <w:t xml:space="preserve"> </w:t>
      </w:r>
      <w:r w:rsidR="00F00A82" w:rsidRPr="00FF7B7C">
        <w:rPr>
          <w:b/>
        </w:rPr>
        <w:t>пятого созыва</w:t>
      </w:r>
    </w:p>
    <w:p w:rsidR="00FF7B7C" w:rsidRPr="00FF7B7C" w:rsidRDefault="00FF7B7C" w:rsidP="00FF7B7C"/>
    <w:p w:rsidR="0003039D" w:rsidRPr="005D71EE" w:rsidRDefault="00ED7AAB" w:rsidP="000303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10 Федерального закона </w:t>
      </w:r>
      <w:r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5 статьи 5 Закона Санкт-Петербурга </w:t>
      </w:r>
      <w:r w:rsidRPr="00C22DB9">
        <w:rPr>
          <w:sz w:val="28"/>
          <w:szCs w:val="28"/>
        </w:rPr>
        <w:t>от 21 мая 2014</w:t>
      </w:r>
      <w:r>
        <w:rPr>
          <w:sz w:val="28"/>
          <w:szCs w:val="28"/>
        </w:rPr>
        <w:t xml:space="preserve"> года </w:t>
      </w:r>
      <w:r w:rsidRPr="00C22DB9">
        <w:rPr>
          <w:sz w:val="28"/>
          <w:szCs w:val="28"/>
        </w:rPr>
        <w:t xml:space="preserve">№ 303-46 </w:t>
      </w:r>
      <w:r>
        <w:rPr>
          <w:sz w:val="28"/>
          <w:szCs w:val="28"/>
        </w:rPr>
        <w:br/>
      </w:r>
      <w:r w:rsidRPr="00C22DB9">
        <w:rPr>
          <w:sz w:val="28"/>
          <w:szCs w:val="28"/>
        </w:rPr>
        <w:t xml:space="preserve">«О выборах депутатов муниципальных </w:t>
      </w:r>
      <w:r w:rsidRPr="00165203">
        <w:rPr>
          <w:sz w:val="28"/>
          <w:szCs w:val="28"/>
        </w:rPr>
        <w:t>советов внутригородских муниципальных образований Санкт-Петербурга</w:t>
      </w:r>
      <w:r>
        <w:rPr>
          <w:sz w:val="28"/>
          <w:szCs w:val="28"/>
        </w:rPr>
        <w:t>»</w:t>
      </w:r>
    </w:p>
    <w:p w:rsidR="0003039D" w:rsidRPr="005D71EE" w:rsidRDefault="0003039D" w:rsidP="0003039D">
      <w:pPr>
        <w:pStyle w:val="2"/>
        <w:jc w:val="center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Муниципальный С</w:t>
      </w:r>
      <w:r w:rsidRPr="005D71EE">
        <w:rPr>
          <w:b w:val="0"/>
          <w:color w:val="000000"/>
          <w:szCs w:val="28"/>
        </w:rPr>
        <w:t xml:space="preserve">овет  </w:t>
      </w:r>
    </w:p>
    <w:p w:rsidR="0003039D" w:rsidRPr="005D71EE" w:rsidRDefault="0003039D" w:rsidP="0003039D">
      <w:pPr>
        <w:pStyle w:val="2"/>
        <w:jc w:val="center"/>
        <w:rPr>
          <w:b w:val="0"/>
          <w:color w:val="000000"/>
          <w:szCs w:val="28"/>
        </w:rPr>
      </w:pPr>
      <w:r w:rsidRPr="005D71EE">
        <w:rPr>
          <w:b w:val="0"/>
          <w:color w:val="000000"/>
          <w:szCs w:val="28"/>
        </w:rPr>
        <w:t>решил:</w:t>
      </w:r>
    </w:p>
    <w:p w:rsidR="0003039D" w:rsidRPr="00994787" w:rsidRDefault="0003039D" w:rsidP="0003039D">
      <w:pPr>
        <w:pStyle w:val="2"/>
        <w:jc w:val="center"/>
        <w:rPr>
          <w:b w:val="0"/>
          <w:color w:val="000000"/>
          <w:sz w:val="26"/>
          <w:szCs w:val="26"/>
        </w:rPr>
      </w:pPr>
    </w:p>
    <w:p w:rsidR="00AA2789" w:rsidRDefault="00AA2789" w:rsidP="00AA2789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AA2789">
        <w:rPr>
          <w:sz w:val="28"/>
          <w:szCs w:val="28"/>
        </w:rPr>
        <w:t>Назначить</w:t>
      </w:r>
      <w:r w:rsidR="00FF7B7C">
        <w:rPr>
          <w:sz w:val="28"/>
          <w:szCs w:val="28"/>
        </w:rPr>
        <w:t xml:space="preserve"> выборы депутатов Муниципального С</w:t>
      </w:r>
      <w:r w:rsidRPr="00AA2789">
        <w:rPr>
          <w:sz w:val="28"/>
          <w:szCs w:val="28"/>
        </w:rPr>
        <w:t xml:space="preserve">овета </w:t>
      </w:r>
      <w:r w:rsidR="00FF7B7C">
        <w:rPr>
          <w:sz w:val="28"/>
          <w:szCs w:val="28"/>
        </w:rPr>
        <w:t>М</w:t>
      </w:r>
      <w:r w:rsidRPr="00AA2789">
        <w:rPr>
          <w:sz w:val="28"/>
          <w:szCs w:val="28"/>
        </w:rPr>
        <w:t xml:space="preserve">униципального образования муниципальный округ </w:t>
      </w:r>
      <w:proofErr w:type="gramStart"/>
      <w:r w:rsidRPr="00AA2789">
        <w:rPr>
          <w:sz w:val="28"/>
          <w:szCs w:val="28"/>
        </w:rPr>
        <w:t>Чкаловское</w:t>
      </w:r>
      <w:proofErr w:type="gramEnd"/>
      <w:r w:rsidRPr="00AA2789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 на 14 сентября 2014 года.</w:t>
      </w:r>
    </w:p>
    <w:p w:rsidR="00AA2789" w:rsidRPr="00AA2789" w:rsidRDefault="00AA2789" w:rsidP="00AA2789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AA2789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380074">
        <w:rPr>
          <w:sz w:val="28"/>
          <w:szCs w:val="28"/>
        </w:rPr>
        <w:t>.</w:t>
      </w:r>
    </w:p>
    <w:p w:rsidR="00AA2789" w:rsidRDefault="00AA2789" w:rsidP="00AA2789">
      <w:pPr>
        <w:pStyle w:val="a6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FB5D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</w:t>
      </w:r>
      <w:r w:rsidRPr="00FB5D2A">
        <w:rPr>
          <w:sz w:val="28"/>
          <w:szCs w:val="28"/>
        </w:rPr>
        <w:t xml:space="preserve">а </w:t>
      </w:r>
      <w:r w:rsidR="00FF7B7C">
        <w:rPr>
          <w:sz w:val="28"/>
          <w:szCs w:val="28"/>
        </w:rPr>
        <w:t>Г</w:t>
      </w:r>
      <w:r w:rsidRPr="00FB5D2A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Муниципального образования муниципальный округ </w:t>
      </w:r>
      <w:proofErr w:type="gramStart"/>
      <w:r>
        <w:rPr>
          <w:sz w:val="28"/>
          <w:szCs w:val="28"/>
        </w:rPr>
        <w:t>Чкаловское</w:t>
      </w:r>
      <w:proofErr w:type="gramEnd"/>
      <w:r>
        <w:rPr>
          <w:sz w:val="28"/>
          <w:szCs w:val="28"/>
        </w:rPr>
        <w:t>.</w:t>
      </w:r>
    </w:p>
    <w:p w:rsidR="00AA2789" w:rsidRDefault="00AA2789" w:rsidP="00AA2789">
      <w:pPr>
        <w:jc w:val="both"/>
        <w:rPr>
          <w:sz w:val="28"/>
          <w:szCs w:val="28"/>
        </w:rPr>
      </w:pPr>
    </w:p>
    <w:p w:rsidR="0003039D" w:rsidRDefault="0003039D" w:rsidP="0003039D">
      <w:pPr>
        <w:pStyle w:val="2"/>
        <w:ind w:left="708" w:hanging="708"/>
        <w:jc w:val="both"/>
        <w:rPr>
          <w:b w:val="0"/>
          <w:color w:val="000000"/>
          <w:szCs w:val="28"/>
        </w:rPr>
      </w:pPr>
    </w:p>
    <w:p w:rsidR="00D80ACD" w:rsidRDefault="00D80ACD" w:rsidP="0003039D">
      <w:pPr>
        <w:pStyle w:val="2"/>
        <w:ind w:left="708" w:hanging="708"/>
        <w:jc w:val="both"/>
        <w:rPr>
          <w:b w:val="0"/>
          <w:color w:val="000000"/>
          <w:szCs w:val="28"/>
        </w:rPr>
      </w:pPr>
    </w:p>
    <w:p w:rsidR="00867242" w:rsidRPr="00FF7B7C" w:rsidRDefault="00867242" w:rsidP="00867242">
      <w:pPr>
        <w:pStyle w:val="2"/>
        <w:ind w:left="284"/>
        <w:jc w:val="both"/>
        <w:rPr>
          <w:b w:val="0"/>
          <w:color w:val="000000"/>
          <w:szCs w:val="28"/>
        </w:rPr>
      </w:pPr>
      <w:r w:rsidRPr="00FF7B7C">
        <w:rPr>
          <w:b w:val="0"/>
          <w:color w:val="000000"/>
          <w:szCs w:val="28"/>
        </w:rPr>
        <w:t>Председатель Муниципального Совета -</w:t>
      </w:r>
    </w:p>
    <w:p w:rsidR="00867242" w:rsidRPr="00FF7B7C" w:rsidRDefault="00867242" w:rsidP="00867242">
      <w:pPr>
        <w:pStyle w:val="2"/>
        <w:ind w:left="284"/>
        <w:jc w:val="both"/>
        <w:rPr>
          <w:b w:val="0"/>
          <w:color w:val="000000"/>
          <w:szCs w:val="28"/>
        </w:rPr>
      </w:pPr>
      <w:r w:rsidRPr="00FF7B7C">
        <w:rPr>
          <w:b w:val="0"/>
          <w:color w:val="000000"/>
          <w:szCs w:val="28"/>
        </w:rPr>
        <w:t>Глава Муниципального образования</w:t>
      </w:r>
    </w:p>
    <w:p w:rsidR="00867242" w:rsidRPr="00FF7B7C" w:rsidRDefault="00867242" w:rsidP="00867242">
      <w:pPr>
        <w:pStyle w:val="2"/>
        <w:ind w:left="284"/>
        <w:jc w:val="both"/>
        <w:rPr>
          <w:b w:val="0"/>
          <w:color w:val="000000"/>
          <w:szCs w:val="28"/>
        </w:rPr>
      </w:pPr>
      <w:r w:rsidRPr="00FF7B7C">
        <w:rPr>
          <w:b w:val="0"/>
          <w:color w:val="000000"/>
          <w:szCs w:val="28"/>
        </w:rPr>
        <w:t xml:space="preserve">муниципальный округ </w:t>
      </w:r>
    </w:p>
    <w:p w:rsidR="00867242" w:rsidRPr="00FF7B7C" w:rsidRDefault="00867242" w:rsidP="00867242">
      <w:pPr>
        <w:pStyle w:val="2"/>
        <w:jc w:val="both"/>
        <w:rPr>
          <w:b w:val="0"/>
          <w:szCs w:val="28"/>
        </w:rPr>
      </w:pPr>
      <w:r w:rsidRPr="00FF7B7C">
        <w:rPr>
          <w:b w:val="0"/>
          <w:szCs w:val="28"/>
        </w:rPr>
        <w:t xml:space="preserve">     </w:t>
      </w:r>
      <w:proofErr w:type="gramStart"/>
      <w:r w:rsidRPr="00FF7B7C">
        <w:rPr>
          <w:b w:val="0"/>
          <w:szCs w:val="28"/>
        </w:rPr>
        <w:t>Чкаловское</w:t>
      </w:r>
      <w:proofErr w:type="gramEnd"/>
      <w:r w:rsidRPr="00FF7B7C">
        <w:rPr>
          <w:b w:val="0"/>
          <w:szCs w:val="28"/>
        </w:rPr>
        <w:t xml:space="preserve">                                                                           Н.Л. Мартинович</w:t>
      </w:r>
    </w:p>
    <w:p w:rsidR="00867242" w:rsidRPr="004924EE" w:rsidRDefault="00867242" w:rsidP="00867242">
      <w:pPr>
        <w:pStyle w:val="2"/>
        <w:jc w:val="both"/>
        <w:rPr>
          <w:b w:val="0"/>
          <w:sz w:val="26"/>
          <w:szCs w:val="26"/>
        </w:rPr>
      </w:pPr>
    </w:p>
    <w:p w:rsidR="0003039D" w:rsidRPr="00220575" w:rsidRDefault="0003039D" w:rsidP="0003039D">
      <w:pPr>
        <w:rPr>
          <w:sz w:val="40"/>
          <w:szCs w:val="40"/>
        </w:rPr>
      </w:pPr>
    </w:p>
    <w:p w:rsidR="000847ED" w:rsidRPr="000847ED" w:rsidRDefault="000847ED" w:rsidP="000847ED">
      <w:pPr>
        <w:pStyle w:val="2"/>
        <w:jc w:val="both"/>
        <w:rPr>
          <w:color w:val="000000"/>
          <w:sz w:val="24"/>
          <w:szCs w:val="24"/>
        </w:rPr>
      </w:pPr>
    </w:p>
    <w:p w:rsidR="00B85CEF" w:rsidRDefault="00B85CEF" w:rsidP="005D71EE">
      <w:pPr>
        <w:pStyle w:val="2"/>
        <w:spacing w:line="360" w:lineRule="auto"/>
        <w:jc w:val="both"/>
        <w:rPr>
          <w:b w:val="0"/>
          <w:szCs w:val="28"/>
        </w:rPr>
      </w:pPr>
    </w:p>
    <w:sectPr w:rsidR="00B85CEF" w:rsidSect="005D71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609"/>
    <w:multiLevelType w:val="hybridMultilevel"/>
    <w:tmpl w:val="3386ECC4"/>
    <w:lvl w:ilvl="0" w:tplc="58F66B50">
      <w:start w:val="10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BB90994"/>
    <w:multiLevelType w:val="hybridMultilevel"/>
    <w:tmpl w:val="1E08685E"/>
    <w:lvl w:ilvl="0" w:tplc="4794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B369C"/>
    <w:multiLevelType w:val="hybridMultilevel"/>
    <w:tmpl w:val="0BBEFA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042EE"/>
    <w:multiLevelType w:val="hybridMultilevel"/>
    <w:tmpl w:val="F2BA93F2"/>
    <w:lvl w:ilvl="0" w:tplc="3074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026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229E"/>
    <w:rsid w:val="00007915"/>
    <w:rsid w:val="00010AFD"/>
    <w:rsid w:val="00017078"/>
    <w:rsid w:val="00025497"/>
    <w:rsid w:val="00025BE5"/>
    <w:rsid w:val="0003039D"/>
    <w:rsid w:val="00032889"/>
    <w:rsid w:val="00036A71"/>
    <w:rsid w:val="000375DD"/>
    <w:rsid w:val="00037A85"/>
    <w:rsid w:val="000439A5"/>
    <w:rsid w:val="000449C3"/>
    <w:rsid w:val="0006030F"/>
    <w:rsid w:val="0006133D"/>
    <w:rsid w:val="00064215"/>
    <w:rsid w:val="000847ED"/>
    <w:rsid w:val="000A4487"/>
    <w:rsid w:val="000A4DD1"/>
    <w:rsid w:val="000B17D2"/>
    <w:rsid w:val="000B5B57"/>
    <w:rsid w:val="000B7DEC"/>
    <w:rsid w:val="000C2CD9"/>
    <w:rsid w:val="000D31C4"/>
    <w:rsid w:val="000E4BF3"/>
    <w:rsid w:val="00102005"/>
    <w:rsid w:val="00112ABC"/>
    <w:rsid w:val="00116ECB"/>
    <w:rsid w:val="00126DA2"/>
    <w:rsid w:val="00136346"/>
    <w:rsid w:val="00137C52"/>
    <w:rsid w:val="00137D25"/>
    <w:rsid w:val="001410E2"/>
    <w:rsid w:val="00147CD7"/>
    <w:rsid w:val="0016177A"/>
    <w:rsid w:val="001824F0"/>
    <w:rsid w:val="001875F9"/>
    <w:rsid w:val="00187B30"/>
    <w:rsid w:val="001B7827"/>
    <w:rsid w:val="001C046C"/>
    <w:rsid w:val="001C18BA"/>
    <w:rsid w:val="001C67D6"/>
    <w:rsid w:val="001C7F24"/>
    <w:rsid w:val="001C7F58"/>
    <w:rsid w:val="001E0560"/>
    <w:rsid w:val="001E2621"/>
    <w:rsid w:val="001E335D"/>
    <w:rsid w:val="001E7B29"/>
    <w:rsid w:val="001F4A1A"/>
    <w:rsid w:val="001F4B5C"/>
    <w:rsid w:val="001F50A5"/>
    <w:rsid w:val="001F5277"/>
    <w:rsid w:val="002021D4"/>
    <w:rsid w:val="00210A7A"/>
    <w:rsid w:val="002140FB"/>
    <w:rsid w:val="00214D74"/>
    <w:rsid w:val="00216139"/>
    <w:rsid w:val="00220575"/>
    <w:rsid w:val="00225083"/>
    <w:rsid w:val="002267AF"/>
    <w:rsid w:val="00232AB7"/>
    <w:rsid w:val="00241537"/>
    <w:rsid w:val="002423F7"/>
    <w:rsid w:val="002435A6"/>
    <w:rsid w:val="002507AC"/>
    <w:rsid w:val="00252A09"/>
    <w:rsid w:val="00264CE2"/>
    <w:rsid w:val="00266CEA"/>
    <w:rsid w:val="002700AA"/>
    <w:rsid w:val="00271710"/>
    <w:rsid w:val="00282A4A"/>
    <w:rsid w:val="0028324B"/>
    <w:rsid w:val="00283BC7"/>
    <w:rsid w:val="00285BA2"/>
    <w:rsid w:val="0029164A"/>
    <w:rsid w:val="002A0387"/>
    <w:rsid w:val="002A0428"/>
    <w:rsid w:val="002A2A12"/>
    <w:rsid w:val="002A7350"/>
    <w:rsid w:val="002A78F6"/>
    <w:rsid w:val="002A7AED"/>
    <w:rsid w:val="002B1A4F"/>
    <w:rsid w:val="002B225B"/>
    <w:rsid w:val="002B7402"/>
    <w:rsid w:val="002C1A46"/>
    <w:rsid w:val="002C2C40"/>
    <w:rsid w:val="002C2FE7"/>
    <w:rsid w:val="002C3B72"/>
    <w:rsid w:val="002C54C2"/>
    <w:rsid w:val="002C5FD7"/>
    <w:rsid w:val="002D7AF1"/>
    <w:rsid w:val="002D7B96"/>
    <w:rsid w:val="002E571E"/>
    <w:rsid w:val="002F3209"/>
    <w:rsid w:val="003023E9"/>
    <w:rsid w:val="00304150"/>
    <w:rsid w:val="003121AA"/>
    <w:rsid w:val="00320F14"/>
    <w:rsid w:val="0032175A"/>
    <w:rsid w:val="00321867"/>
    <w:rsid w:val="00325A4A"/>
    <w:rsid w:val="0032685C"/>
    <w:rsid w:val="003334DC"/>
    <w:rsid w:val="003476FD"/>
    <w:rsid w:val="00353011"/>
    <w:rsid w:val="00357148"/>
    <w:rsid w:val="003604D9"/>
    <w:rsid w:val="003609D6"/>
    <w:rsid w:val="00363164"/>
    <w:rsid w:val="00365C15"/>
    <w:rsid w:val="00376ACA"/>
    <w:rsid w:val="003778A0"/>
    <w:rsid w:val="00380074"/>
    <w:rsid w:val="00384858"/>
    <w:rsid w:val="00393B8C"/>
    <w:rsid w:val="00395D4D"/>
    <w:rsid w:val="003B239A"/>
    <w:rsid w:val="003C6AD0"/>
    <w:rsid w:val="003C731C"/>
    <w:rsid w:val="003C781B"/>
    <w:rsid w:val="003D418D"/>
    <w:rsid w:val="003E552D"/>
    <w:rsid w:val="003F2F9B"/>
    <w:rsid w:val="003F400E"/>
    <w:rsid w:val="00404BCA"/>
    <w:rsid w:val="00415F25"/>
    <w:rsid w:val="00420149"/>
    <w:rsid w:val="00420372"/>
    <w:rsid w:val="004205E6"/>
    <w:rsid w:val="00421F49"/>
    <w:rsid w:val="00424C29"/>
    <w:rsid w:val="0042595F"/>
    <w:rsid w:val="004274AF"/>
    <w:rsid w:val="0043133E"/>
    <w:rsid w:val="004337D7"/>
    <w:rsid w:val="00442A3E"/>
    <w:rsid w:val="00450995"/>
    <w:rsid w:val="004570A5"/>
    <w:rsid w:val="00460ED5"/>
    <w:rsid w:val="004647FE"/>
    <w:rsid w:val="00465525"/>
    <w:rsid w:val="00466A1A"/>
    <w:rsid w:val="0047229E"/>
    <w:rsid w:val="004754B1"/>
    <w:rsid w:val="00482FC2"/>
    <w:rsid w:val="004B43C6"/>
    <w:rsid w:val="004C4F3C"/>
    <w:rsid w:val="004D279F"/>
    <w:rsid w:val="004D41F1"/>
    <w:rsid w:val="004D5CC9"/>
    <w:rsid w:val="004E1EC7"/>
    <w:rsid w:val="004E3D0E"/>
    <w:rsid w:val="004E44A6"/>
    <w:rsid w:val="004E5016"/>
    <w:rsid w:val="004E5D18"/>
    <w:rsid w:val="004F1E12"/>
    <w:rsid w:val="00502887"/>
    <w:rsid w:val="005033C8"/>
    <w:rsid w:val="00511557"/>
    <w:rsid w:val="00511EF0"/>
    <w:rsid w:val="005124A6"/>
    <w:rsid w:val="00531503"/>
    <w:rsid w:val="005433D9"/>
    <w:rsid w:val="0055124A"/>
    <w:rsid w:val="005527EA"/>
    <w:rsid w:val="00552BBD"/>
    <w:rsid w:val="00557C4D"/>
    <w:rsid w:val="00562E57"/>
    <w:rsid w:val="00566A2D"/>
    <w:rsid w:val="0058042C"/>
    <w:rsid w:val="005819FA"/>
    <w:rsid w:val="00582294"/>
    <w:rsid w:val="0058417F"/>
    <w:rsid w:val="00592334"/>
    <w:rsid w:val="005A010F"/>
    <w:rsid w:val="005B15D7"/>
    <w:rsid w:val="005B3A29"/>
    <w:rsid w:val="005B5D5B"/>
    <w:rsid w:val="005D71EE"/>
    <w:rsid w:val="005E338F"/>
    <w:rsid w:val="005E5140"/>
    <w:rsid w:val="005E59C9"/>
    <w:rsid w:val="005E7F57"/>
    <w:rsid w:val="005F264F"/>
    <w:rsid w:val="0060359D"/>
    <w:rsid w:val="0060652B"/>
    <w:rsid w:val="0061054E"/>
    <w:rsid w:val="0061287E"/>
    <w:rsid w:val="0062188D"/>
    <w:rsid w:val="006265D8"/>
    <w:rsid w:val="00626722"/>
    <w:rsid w:val="00626824"/>
    <w:rsid w:val="00632FF3"/>
    <w:rsid w:val="00633705"/>
    <w:rsid w:val="00634875"/>
    <w:rsid w:val="006365D5"/>
    <w:rsid w:val="00637E2E"/>
    <w:rsid w:val="00643E22"/>
    <w:rsid w:val="00646FF7"/>
    <w:rsid w:val="0065538F"/>
    <w:rsid w:val="006638A7"/>
    <w:rsid w:val="006660FD"/>
    <w:rsid w:val="00667D11"/>
    <w:rsid w:val="00671529"/>
    <w:rsid w:val="00672023"/>
    <w:rsid w:val="00672557"/>
    <w:rsid w:val="006832E7"/>
    <w:rsid w:val="00684CCF"/>
    <w:rsid w:val="006A183D"/>
    <w:rsid w:val="006A2591"/>
    <w:rsid w:val="006B140E"/>
    <w:rsid w:val="006B1A43"/>
    <w:rsid w:val="006B2E98"/>
    <w:rsid w:val="006B3821"/>
    <w:rsid w:val="006C1226"/>
    <w:rsid w:val="006C5021"/>
    <w:rsid w:val="006C5300"/>
    <w:rsid w:val="006C5A7A"/>
    <w:rsid w:val="006D11BD"/>
    <w:rsid w:val="006D2E1D"/>
    <w:rsid w:val="006D3DF5"/>
    <w:rsid w:val="006D7123"/>
    <w:rsid w:val="006D7DC3"/>
    <w:rsid w:val="006E28C0"/>
    <w:rsid w:val="006E55D9"/>
    <w:rsid w:val="00701DA2"/>
    <w:rsid w:val="00701F80"/>
    <w:rsid w:val="00702AB1"/>
    <w:rsid w:val="0071191B"/>
    <w:rsid w:val="00712A45"/>
    <w:rsid w:val="00712EF5"/>
    <w:rsid w:val="00713E3D"/>
    <w:rsid w:val="00722465"/>
    <w:rsid w:val="0072280D"/>
    <w:rsid w:val="00726897"/>
    <w:rsid w:val="00732801"/>
    <w:rsid w:val="00736375"/>
    <w:rsid w:val="0073713A"/>
    <w:rsid w:val="007439E4"/>
    <w:rsid w:val="00754D59"/>
    <w:rsid w:val="00756507"/>
    <w:rsid w:val="00763C00"/>
    <w:rsid w:val="00766796"/>
    <w:rsid w:val="00770B34"/>
    <w:rsid w:val="007853EA"/>
    <w:rsid w:val="007853F6"/>
    <w:rsid w:val="007856BC"/>
    <w:rsid w:val="00791DB8"/>
    <w:rsid w:val="00793148"/>
    <w:rsid w:val="0079492B"/>
    <w:rsid w:val="00794AE8"/>
    <w:rsid w:val="007964F9"/>
    <w:rsid w:val="0079768B"/>
    <w:rsid w:val="007A6984"/>
    <w:rsid w:val="007A7BFB"/>
    <w:rsid w:val="007B50A2"/>
    <w:rsid w:val="007B5EAA"/>
    <w:rsid w:val="007B6B65"/>
    <w:rsid w:val="007C4A21"/>
    <w:rsid w:val="007C5F35"/>
    <w:rsid w:val="007D0C25"/>
    <w:rsid w:val="007E556B"/>
    <w:rsid w:val="007F17C6"/>
    <w:rsid w:val="00813D34"/>
    <w:rsid w:val="00815D37"/>
    <w:rsid w:val="00815E63"/>
    <w:rsid w:val="0083525E"/>
    <w:rsid w:val="008357C4"/>
    <w:rsid w:val="00837197"/>
    <w:rsid w:val="008407CF"/>
    <w:rsid w:val="00842C1C"/>
    <w:rsid w:val="00844735"/>
    <w:rsid w:val="00844CF5"/>
    <w:rsid w:val="0084578A"/>
    <w:rsid w:val="00850069"/>
    <w:rsid w:val="00850610"/>
    <w:rsid w:val="00853A8A"/>
    <w:rsid w:val="00856E49"/>
    <w:rsid w:val="008572DA"/>
    <w:rsid w:val="0086115C"/>
    <w:rsid w:val="008639E4"/>
    <w:rsid w:val="00864EC0"/>
    <w:rsid w:val="00867242"/>
    <w:rsid w:val="00871C1C"/>
    <w:rsid w:val="00872FFD"/>
    <w:rsid w:val="0088217D"/>
    <w:rsid w:val="00884867"/>
    <w:rsid w:val="008916D8"/>
    <w:rsid w:val="008A4396"/>
    <w:rsid w:val="008B363B"/>
    <w:rsid w:val="008B370E"/>
    <w:rsid w:val="008B5030"/>
    <w:rsid w:val="008B57F1"/>
    <w:rsid w:val="008B68A2"/>
    <w:rsid w:val="008C1D49"/>
    <w:rsid w:val="008D0034"/>
    <w:rsid w:val="008D05A0"/>
    <w:rsid w:val="008D7890"/>
    <w:rsid w:val="008D7C05"/>
    <w:rsid w:val="008E2FC5"/>
    <w:rsid w:val="008E7911"/>
    <w:rsid w:val="008F1AF9"/>
    <w:rsid w:val="00904143"/>
    <w:rsid w:val="00904D04"/>
    <w:rsid w:val="00905A11"/>
    <w:rsid w:val="00912E5A"/>
    <w:rsid w:val="00915E71"/>
    <w:rsid w:val="00916AB7"/>
    <w:rsid w:val="00916C32"/>
    <w:rsid w:val="00917A35"/>
    <w:rsid w:val="00921306"/>
    <w:rsid w:val="009229BF"/>
    <w:rsid w:val="00923AF3"/>
    <w:rsid w:val="00924591"/>
    <w:rsid w:val="00925543"/>
    <w:rsid w:val="00932FC3"/>
    <w:rsid w:val="00934AC7"/>
    <w:rsid w:val="00935A1E"/>
    <w:rsid w:val="009418A4"/>
    <w:rsid w:val="00942B61"/>
    <w:rsid w:val="0094354E"/>
    <w:rsid w:val="00944059"/>
    <w:rsid w:val="00950F0F"/>
    <w:rsid w:val="0096191A"/>
    <w:rsid w:val="00965E4D"/>
    <w:rsid w:val="009703EB"/>
    <w:rsid w:val="00980CBD"/>
    <w:rsid w:val="00984AE8"/>
    <w:rsid w:val="00991A85"/>
    <w:rsid w:val="00995EC7"/>
    <w:rsid w:val="00996F3F"/>
    <w:rsid w:val="009A2E28"/>
    <w:rsid w:val="009A37F6"/>
    <w:rsid w:val="009B5B60"/>
    <w:rsid w:val="009D16B8"/>
    <w:rsid w:val="009D186C"/>
    <w:rsid w:val="009E1544"/>
    <w:rsid w:val="009F3D21"/>
    <w:rsid w:val="009F50DF"/>
    <w:rsid w:val="009F5363"/>
    <w:rsid w:val="00A044E2"/>
    <w:rsid w:val="00A10A10"/>
    <w:rsid w:val="00A10BF0"/>
    <w:rsid w:val="00A11A3F"/>
    <w:rsid w:val="00A1556B"/>
    <w:rsid w:val="00A275A4"/>
    <w:rsid w:val="00A276D2"/>
    <w:rsid w:val="00A355B5"/>
    <w:rsid w:val="00A3645E"/>
    <w:rsid w:val="00A44407"/>
    <w:rsid w:val="00A50E07"/>
    <w:rsid w:val="00A57F6E"/>
    <w:rsid w:val="00A62A65"/>
    <w:rsid w:val="00A62EA1"/>
    <w:rsid w:val="00A73B13"/>
    <w:rsid w:val="00A74A9F"/>
    <w:rsid w:val="00A848AA"/>
    <w:rsid w:val="00A867DE"/>
    <w:rsid w:val="00A86A88"/>
    <w:rsid w:val="00A914F8"/>
    <w:rsid w:val="00AA105A"/>
    <w:rsid w:val="00AA2789"/>
    <w:rsid w:val="00AA3AAB"/>
    <w:rsid w:val="00AA6359"/>
    <w:rsid w:val="00AC4A59"/>
    <w:rsid w:val="00AC6882"/>
    <w:rsid w:val="00AD462B"/>
    <w:rsid w:val="00AD51BE"/>
    <w:rsid w:val="00AD5C1A"/>
    <w:rsid w:val="00AD7CD3"/>
    <w:rsid w:val="00AE0649"/>
    <w:rsid w:val="00AE2880"/>
    <w:rsid w:val="00B10E4A"/>
    <w:rsid w:val="00B14B27"/>
    <w:rsid w:val="00B24F1F"/>
    <w:rsid w:val="00B43D4D"/>
    <w:rsid w:val="00B46BBB"/>
    <w:rsid w:val="00B47B9D"/>
    <w:rsid w:val="00B55F30"/>
    <w:rsid w:val="00B613BC"/>
    <w:rsid w:val="00B65FB9"/>
    <w:rsid w:val="00B65FD8"/>
    <w:rsid w:val="00B67736"/>
    <w:rsid w:val="00B7410D"/>
    <w:rsid w:val="00B85CEF"/>
    <w:rsid w:val="00B86F74"/>
    <w:rsid w:val="00B90DF1"/>
    <w:rsid w:val="00B91A15"/>
    <w:rsid w:val="00B9449A"/>
    <w:rsid w:val="00BA0596"/>
    <w:rsid w:val="00BA5F06"/>
    <w:rsid w:val="00BB03FE"/>
    <w:rsid w:val="00BB4C03"/>
    <w:rsid w:val="00BB58AE"/>
    <w:rsid w:val="00BB59CA"/>
    <w:rsid w:val="00BB7347"/>
    <w:rsid w:val="00BC1D5A"/>
    <w:rsid w:val="00BD10A3"/>
    <w:rsid w:val="00BD3643"/>
    <w:rsid w:val="00BD5517"/>
    <w:rsid w:val="00BD62CD"/>
    <w:rsid w:val="00BD65CA"/>
    <w:rsid w:val="00BE1C63"/>
    <w:rsid w:val="00BE5EAD"/>
    <w:rsid w:val="00BE64F6"/>
    <w:rsid w:val="00BE6D37"/>
    <w:rsid w:val="00BF3AF0"/>
    <w:rsid w:val="00BF4DBC"/>
    <w:rsid w:val="00BF6336"/>
    <w:rsid w:val="00BF72F6"/>
    <w:rsid w:val="00C00CE9"/>
    <w:rsid w:val="00C1449E"/>
    <w:rsid w:val="00C272E6"/>
    <w:rsid w:val="00C45858"/>
    <w:rsid w:val="00C52488"/>
    <w:rsid w:val="00C66B9D"/>
    <w:rsid w:val="00C70769"/>
    <w:rsid w:val="00C720A7"/>
    <w:rsid w:val="00C758D6"/>
    <w:rsid w:val="00C83944"/>
    <w:rsid w:val="00C87554"/>
    <w:rsid w:val="00C9056D"/>
    <w:rsid w:val="00C916A2"/>
    <w:rsid w:val="00C91B8A"/>
    <w:rsid w:val="00C96048"/>
    <w:rsid w:val="00CA218B"/>
    <w:rsid w:val="00CA2B99"/>
    <w:rsid w:val="00CB1323"/>
    <w:rsid w:val="00CC28A8"/>
    <w:rsid w:val="00CC4DB6"/>
    <w:rsid w:val="00CE0255"/>
    <w:rsid w:val="00CE4EC2"/>
    <w:rsid w:val="00CE752F"/>
    <w:rsid w:val="00CF1BC2"/>
    <w:rsid w:val="00CF7041"/>
    <w:rsid w:val="00D00FBF"/>
    <w:rsid w:val="00D03188"/>
    <w:rsid w:val="00D14F35"/>
    <w:rsid w:val="00D232AE"/>
    <w:rsid w:val="00D32F80"/>
    <w:rsid w:val="00D4130D"/>
    <w:rsid w:val="00D41B91"/>
    <w:rsid w:val="00D54A2B"/>
    <w:rsid w:val="00D54EE5"/>
    <w:rsid w:val="00D60BE0"/>
    <w:rsid w:val="00D61720"/>
    <w:rsid w:val="00D670B0"/>
    <w:rsid w:val="00D74F2D"/>
    <w:rsid w:val="00D802EE"/>
    <w:rsid w:val="00D80ACD"/>
    <w:rsid w:val="00D921BA"/>
    <w:rsid w:val="00D94172"/>
    <w:rsid w:val="00DA0493"/>
    <w:rsid w:val="00DA228B"/>
    <w:rsid w:val="00DA39DA"/>
    <w:rsid w:val="00DA63A4"/>
    <w:rsid w:val="00DA759F"/>
    <w:rsid w:val="00DB19F5"/>
    <w:rsid w:val="00DB2AB0"/>
    <w:rsid w:val="00DB47EA"/>
    <w:rsid w:val="00DB48DF"/>
    <w:rsid w:val="00DD1014"/>
    <w:rsid w:val="00DD1A63"/>
    <w:rsid w:val="00DD6D01"/>
    <w:rsid w:val="00DE42BF"/>
    <w:rsid w:val="00DE7E8C"/>
    <w:rsid w:val="00DF433B"/>
    <w:rsid w:val="00DF57BC"/>
    <w:rsid w:val="00DF63F8"/>
    <w:rsid w:val="00E04640"/>
    <w:rsid w:val="00E058ED"/>
    <w:rsid w:val="00E063B6"/>
    <w:rsid w:val="00E07319"/>
    <w:rsid w:val="00E12247"/>
    <w:rsid w:val="00E16CF6"/>
    <w:rsid w:val="00E216A5"/>
    <w:rsid w:val="00E2795D"/>
    <w:rsid w:val="00E415EE"/>
    <w:rsid w:val="00E45321"/>
    <w:rsid w:val="00E47FCE"/>
    <w:rsid w:val="00E50381"/>
    <w:rsid w:val="00E553D8"/>
    <w:rsid w:val="00E673D7"/>
    <w:rsid w:val="00E67AE4"/>
    <w:rsid w:val="00E701F3"/>
    <w:rsid w:val="00E71872"/>
    <w:rsid w:val="00E75279"/>
    <w:rsid w:val="00E776B5"/>
    <w:rsid w:val="00E81309"/>
    <w:rsid w:val="00E81938"/>
    <w:rsid w:val="00E83201"/>
    <w:rsid w:val="00E87B48"/>
    <w:rsid w:val="00E87C2F"/>
    <w:rsid w:val="00E920AF"/>
    <w:rsid w:val="00E94166"/>
    <w:rsid w:val="00EA1E32"/>
    <w:rsid w:val="00EA3FF4"/>
    <w:rsid w:val="00EA5ECE"/>
    <w:rsid w:val="00EB5842"/>
    <w:rsid w:val="00EB656D"/>
    <w:rsid w:val="00ED0957"/>
    <w:rsid w:val="00ED7AAB"/>
    <w:rsid w:val="00EE05E9"/>
    <w:rsid w:val="00EE143A"/>
    <w:rsid w:val="00EE251E"/>
    <w:rsid w:val="00EF4CA0"/>
    <w:rsid w:val="00F00A82"/>
    <w:rsid w:val="00F0594D"/>
    <w:rsid w:val="00F10D0A"/>
    <w:rsid w:val="00F1479F"/>
    <w:rsid w:val="00F15436"/>
    <w:rsid w:val="00F30DC8"/>
    <w:rsid w:val="00F31FF0"/>
    <w:rsid w:val="00F45B63"/>
    <w:rsid w:val="00F6442A"/>
    <w:rsid w:val="00F7053C"/>
    <w:rsid w:val="00F7107C"/>
    <w:rsid w:val="00F838BD"/>
    <w:rsid w:val="00F8534E"/>
    <w:rsid w:val="00F87039"/>
    <w:rsid w:val="00F90A76"/>
    <w:rsid w:val="00F91166"/>
    <w:rsid w:val="00F917B3"/>
    <w:rsid w:val="00F91E08"/>
    <w:rsid w:val="00F94174"/>
    <w:rsid w:val="00F94197"/>
    <w:rsid w:val="00F94327"/>
    <w:rsid w:val="00F94B60"/>
    <w:rsid w:val="00FA3323"/>
    <w:rsid w:val="00FA4366"/>
    <w:rsid w:val="00FA6D1F"/>
    <w:rsid w:val="00FB037C"/>
    <w:rsid w:val="00FB0AFB"/>
    <w:rsid w:val="00FB4D45"/>
    <w:rsid w:val="00FB5365"/>
    <w:rsid w:val="00FC425D"/>
    <w:rsid w:val="00FC4960"/>
    <w:rsid w:val="00FC6437"/>
    <w:rsid w:val="00FD3560"/>
    <w:rsid w:val="00FD77FF"/>
    <w:rsid w:val="00FE1239"/>
    <w:rsid w:val="00FF061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E6"/>
    <w:rPr>
      <w:sz w:val="24"/>
      <w:szCs w:val="24"/>
    </w:rPr>
  </w:style>
  <w:style w:type="paragraph" w:styleId="4">
    <w:name w:val="heading 4"/>
    <w:basedOn w:val="a"/>
    <w:next w:val="a"/>
    <w:qFormat/>
    <w:rsid w:val="00C00CE9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33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D0957"/>
    <w:rPr>
      <w:b/>
      <w:sz w:val="28"/>
      <w:szCs w:val="20"/>
    </w:rPr>
  </w:style>
  <w:style w:type="paragraph" w:customStyle="1" w:styleId="1">
    <w:name w:val="Обычный1"/>
    <w:rsid w:val="002C3B72"/>
    <w:rPr>
      <w:b/>
      <w:sz w:val="28"/>
    </w:rPr>
  </w:style>
  <w:style w:type="paragraph" w:styleId="a4">
    <w:name w:val="Body Text Indent"/>
    <w:basedOn w:val="a"/>
    <w:rsid w:val="00794AE8"/>
    <w:pPr>
      <w:spacing w:after="120"/>
      <w:ind w:left="283"/>
    </w:pPr>
    <w:rPr>
      <w:b/>
      <w:sz w:val="28"/>
      <w:szCs w:val="20"/>
    </w:rPr>
  </w:style>
  <w:style w:type="character" w:styleId="a5">
    <w:name w:val="Hyperlink"/>
    <w:basedOn w:val="a0"/>
    <w:uiPriority w:val="99"/>
    <w:unhideWhenUsed/>
    <w:rsid w:val="00DB48DF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0847ED"/>
    <w:rPr>
      <w:b/>
      <w:sz w:val="28"/>
    </w:rPr>
  </w:style>
  <w:style w:type="paragraph" w:styleId="a6">
    <w:name w:val="List Paragraph"/>
    <w:basedOn w:val="a"/>
    <w:uiPriority w:val="34"/>
    <w:qFormat/>
    <w:rsid w:val="00AA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муниципальный совет № 63</Company>
  <LinksUpToDate>false</LinksUpToDate>
  <CharactersWithSpaces>1542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320-80-80</dc:creator>
  <cp:keywords/>
  <cp:lastModifiedBy>User</cp:lastModifiedBy>
  <cp:revision>4</cp:revision>
  <cp:lastPrinted>2013-11-12T06:19:00Z</cp:lastPrinted>
  <dcterms:created xsi:type="dcterms:W3CDTF">2014-06-24T08:21:00Z</dcterms:created>
  <dcterms:modified xsi:type="dcterms:W3CDTF">2014-06-24T13:21:00Z</dcterms:modified>
</cp:coreProperties>
</file>