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E2" w:rsidRDefault="00C408E2" w:rsidP="00C408E2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C408E2" w:rsidRDefault="00C408E2" w:rsidP="00C408E2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C408E2" w:rsidRDefault="00C408E2" w:rsidP="00C408E2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C408E2" w:rsidRDefault="00C408E2" w:rsidP="00C408E2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C408E2" w:rsidRDefault="00C408E2" w:rsidP="00C408E2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C408E2" w:rsidRDefault="00C408E2" w:rsidP="00C408E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C408E2" w:rsidRDefault="00C408E2" w:rsidP="00C408E2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C408E2" w:rsidRDefault="00C408E2" w:rsidP="00C408E2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C408E2" w:rsidRDefault="00C408E2" w:rsidP="00C408E2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1/6 </w:t>
      </w:r>
    </w:p>
    <w:p w:rsidR="00C408E2" w:rsidRDefault="00C408E2" w:rsidP="00C408E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января 2009 года</w:t>
      </w:r>
    </w:p>
    <w:p w:rsidR="00C408E2" w:rsidRDefault="00C408E2" w:rsidP="00C408E2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408E2" w:rsidRDefault="00C408E2" w:rsidP="00C408E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 обращении депутата Мартиновича Н.Л.</w:t>
      </w:r>
    </w:p>
    <w:p w:rsidR="00C408E2" w:rsidRDefault="00C408E2" w:rsidP="00C408E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C408E2" w:rsidRDefault="00C408E2" w:rsidP="00C408E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обращение депутата Мартиновича Н.Л.,</w:t>
      </w:r>
    </w:p>
    <w:p w:rsidR="00C408E2" w:rsidRDefault="00C408E2" w:rsidP="00C408E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C408E2" w:rsidRDefault="00C408E2" w:rsidP="00C408E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C408E2" w:rsidRDefault="00C408E2" w:rsidP="00C408E2">
      <w:pPr>
        <w:pStyle w:val="6"/>
        <w:spacing w:before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C408E2" w:rsidRDefault="00C408E2" w:rsidP="00C408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C408E2" w:rsidRDefault="00C408E2" w:rsidP="00C408E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C408E2" w:rsidRDefault="00C408E2" w:rsidP="00C408E2">
      <w:pPr>
        <w:spacing w:line="420" w:lineRule="atLeast"/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В соответствии с п. 2 ст. 30 Закона Санкт-Петербурга «О выборах депутатов…» и в связи с регистрацией Мартиновича Н.Л. кандидатом в депутаты по выборам в представительный орган местного самоуправления – Муниципальный совет Муниципального образования Чкаловское 4-го созыва – освободить по личному заявлению на срок проведения избирательной кампании от исполнения обязанностей:</w:t>
      </w:r>
    </w:p>
    <w:p w:rsidR="00C408E2" w:rsidRDefault="00C408E2" w:rsidP="00C408E2">
      <w:pPr>
        <w:spacing w:line="420" w:lineRule="atLeast"/>
        <w:ind w:left="71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Главы Муниципального образования МО Чкаловское - Председателя Муниципального совета МО Чкаловское.</w:t>
      </w:r>
    </w:p>
    <w:p w:rsidR="00C408E2" w:rsidRDefault="00C408E2" w:rsidP="00C408E2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ближайшем номере муниципальной</w:t>
      </w:r>
    </w:p>
    <w:p w:rsidR="00C408E2" w:rsidRDefault="00C408E2" w:rsidP="00C408E2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газеты «На островах и рядом».</w:t>
      </w:r>
    </w:p>
    <w:p w:rsidR="00C408E2" w:rsidRDefault="00C408E2" w:rsidP="00C408E2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законную силу на следующий день после дня его</w:t>
      </w:r>
    </w:p>
    <w:p w:rsidR="00C408E2" w:rsidRDefault="00C408E2" w:rsidP="00C408E2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официального опубликования.</w:t>
      </w:r>
    </w:p>
    <w:p w:rsidR="00C408E2" w:rsidRDefault="00C408E2" w:rsidP="00C408E2">
      <w:pPr>
        <w:spacing w:line="420" w:lineRule="atLeast"/>
        <w:ind w:left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постановления возложить на Главу Муниципального образования МО Чкаловское Мартиновича Н.Л.</w:t>
      </w:r>
    </w:p>
    <w:p w:rsidR="00C408E2" w:rsidRDefault="00C408E2" w:rsidP="00C408E2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408E2" w:rsidRDefault="00C408E2" w:rsidP="00C408E2">
      <w:pPr>
        <w:ind w:firstLine="992"/>
        <w:rPr>
          <w:b/>
          <w:bCs/>
          <w:color w:val="000000"/>
          <w:sz w:val="28"/>
          <w:szCs w:val="28"/>
        </w:rPr>
      </w:pPr>
      <w:r>
        <w:rPr>
          <w:color w:val="000000"/>
        </w:rPr>
        <w:t>Глава</w:t>
      </w:r>
    </w:p>
    <w:p w:rsidR="00C408E2" w:rsidRDefault="00C408E2" w:rsidP="00C408E2">
      <w:pPr>
        <w:ind w:firstLine="992"/>
        <w:rPr>
          <w:b/>
          <w:bCs/>
          <w:color w:val="000000"/>
          <w:sz w:val="28"/>
          <w:szCs w:val="28"/>
        </w:rPr>
      </w:pPr>
      <w:r>
        <w:rPr>
          <w:color w:val="000000"/>
        </w:rPr>
        <w:t>муниципального образования</w:t>
      </w:r>
    </w:p>
    <w:p w:rsidR="00C408E2" w:rsidRDefault="00C408E2" w:rsidP="00C408E2">
      <w:pPr>
        <w:ind w:firstLine="992"/>
        <w:rPr>
          <w:b/>
          <w:bCs/>
          <w:color w:val="000000"/>
          <w:sz w:val="28"/>
          <w:szCs w:val="28"/>
        </w:rPr>
      </w:pPr>
      <w:r>
        <w:rPr>
          <w:color w:val="000000"/>
        </w:rPr>
        <w:t>муниципальный округ</w:t>
      </w:r>
    </w:p>
    <w:p w:rsidR="00C408E2" w:rsidRDefault="00C408E2" w:rsidP="00C408E2">
      <w:pPr>
        <w:ind w:firstLine="992"/>
        <w:rPr>
          <w:b/>
          <w:bCs/>
          <w:color w:val="000000"/>
          <w:sz w:val="28"/>
          <w:szCs w:val="28"/>
        </w:rPr>
      </w:pPr>
      <w:r>
        <w:rPr>
          <w:color w:val="000000"/>
        </w:rPr>
        <w:t>Чкаловское                                                                              Н.Л. Мартинович</w:t>
      </w:r>
    </w:p>
    <w:p w:rsidR="001B46B4" w:rsidRPr="00C408E2" w:rsidRDefault="001B46B4" w:rsidP="00C408E2">
      <w:bookmarkStart w:id="0" w:name="_GoBack"/>
      <w:bookmarkEnd w:id="0"/>
    </w:p>
    <w:sectPr w:rsidR="001B46B4" w:rsidRPr="00C4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0108"/>
    <w:rsid w:val="001B46B4"/>
    <w:rsid w:val="00223995"/>
    <w:rsid w:val="0023141A"/>
    <w:rsid w:val="002A6C68"/>
    <w:rsid w:val="002E7D06"/>
    <w:rsid w:val="002F3375"/>
    <w:rsid w:val="00304CE3"/>
    <w:rsid w:val="00387A35"/>
    <w:rsid w:val="004827F9"/>
    <w:rsid w:val="004D2FD2"/>
    <w:rsid w:val="004E2A13"/>
    <w:rsid w:val="004F72D9"/>
    <w:rsid w:val="00562C6F"/>
    <w:rsid w:val="005858B1"/>
    <w:rsid w:val="00636ED7"/>
    <w:rsid w:val="007E5D70"/>
    <w:rsid w:val="00826043"/>
    <w:rsid w:val="008F2684"/>
    <w:rsid w:val="009250F6"/>
    <w:rsid w:val="00A048F1"/>
    <w:rsid w:val="00A229B0"/>
    <w:rsid w:val="00A915FE"/>
    <w:rsid w:val="00AE49E2"/>
    <w:rsid w:val="00B72BF9"/>
    <w:rsid w:val="00B9691C"/>
    <w:rsid w:val="00C13565"/>
    <w:rsid w:val="00C408E2"/>
    <w:rsid w:val="00CB7C66"/>
    <w:rsid w:val="00CD3E52"/>
    <w:rsid w:val="00CF61D3"/>
    <w:rsid w:val="00D13FB3"/>
    <w:rsid w:val="00D7228B"/>
    <w:rsid w:val="00DD0884"/>
    <w:rsid w:val="00DF6B81"/>
    <w:rsid w:val="00E50A1A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64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2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2020-09-18T14:19:00Z</dcterms:created>
  <dcterms:modified xsi:type="dcterms:W3CDTF">2020-09-18T14:19:00Z</dcterms:modified>
</cp:coreProperties>
</file>